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EE3B" w14:textId="2763254D" w:rsidR="00F771A9" w:rsidRPr="00160949" w:rsidRDefault="0024609C" w:rsidP="0024609C">
      <w:pPr>
        <w:spacing w:after="0" w:line="360" w:lineRule="auto"/>
        <w:rPr>
          <w:rFonts w:ascii="Calibri" w:hAnsi="Calibri"/>
          <w:b/>
        </w:rPr>
      </w:pPr>
      <w:r w:rsidRPr="00160949">
        <w:rPr>
          <w:b/>
        </w:rPr>
        <w:t xml:space="preserve">Video </w:t>
      </w:r>
      <w:r w:rsidRPr="00160949">
        <w:rPr>
          <w:b/>
        </w:rPr>
        <w:tab/>
      </w:r>
      <w:r w:rsidRPr="00160949">
        <w:rPr>
          <w:b/>
        </w:rPr>
        <w:tab/>
      </w:r>
      <w:hyperlink r:id="rId7" w:history="1">
        <w:r w:rsidRPr="00160949">
          <w:rPr>
            <w:rStyle w:val="Hyperlink"/>
            <w:rFonts w:ascii="Calibri" w:hAnsi="Calibri"/>
          </w:rPr>
          <w:t>https://ytcropper.com/cropped/9o5c9a2f65765fd</w:t>
        </w:r>
      </w:hyperlink>
    </w:p>
    <w:p w14:paraId="219AC30E" w14:textId="1664446D" w:rsidR="0024609C" w:rsidRDefault="0024609C" w:rsidP="0024609C">
      <w:pPr>
        <w:spacing w:after="0" w:line="360" w:lineRule="auto"/>
        <w:rPr>
          <w:rFonts w:ascii="Calibri" w:hAnsi="Calibri"/>
          <w:b/>
        </w:rPr>
      </w:pPr>
      <w:r w:rsidRPr="00160949">
        <w:rPr>
          <w:rFonts w:ascii="Calibri" w:hAnsi="Calibri"/>
          <w:b/>
        </w:rPr>
        <w:t>Industrial Relation Act</w:t>
      </w:r>
    </w:p>
    <w:p w14:paraId="1FA1D640" w14:textId="77777777" w:rsidR="00666DDD" w:rsidRPr="00160949" w:rsidRDefault="00666DDD" w:rsidP="0024609C">
      <w:pPr>
        <w:spacing w:after="0" w:line="360" w:lineRule="auto"/>
        <w:rPr>
          <w:rFonts w:ascii="Calibri" w:hAnsi="Calibri"/>
          <w:b/>
        </w:rPr>
      </w:pPr>
    </w:p>
    <w:p w14:paraId="4376453F" w14:textId="23AE5859" w:rsidR="00160949" w:rsidRPr="00160949" w:rsidRDefault="00160949" w:rsidP="0066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/>
          <w:b/>
        </w:rPr>
      </w:pPr>
      <w:r w:rsidRPr="00160949">
        <w:rPr>
          <w:rFonts w:ascii="Calibri" w:hAnsi="Calibri"/>
          <w:b/>
        </w:rPr>
        <w:t>NOTE – SOME OF THIS INFORMATION HASE BEEN UPDATE – LRC IS NOW WRC</w:t>
      </w:r>
    </w:p>
    <w:p w14:paraId="4101030E" w14:textId="77777777" w:rsidR="00666DDD" w:rsidRDefault="00666DDD" w:rsidP="00666DDD">
      <w:pPr>
        <w:pStyle w:val="ListParagraph"/>
        <w:spacing w:after="0" w:line="360" w:lineRule="auto"/>
        <w:ind w:left="360"/>
        <w:rPr>
          <w:b/>
        </w:rPr>
      </w:pPr>
    </w:p>
    <w:p w14:paraId="6A23D877" w14:textId="1EA52820" w:rsidR="0024609C" w:rsidRPr="00160949" w:rsidRDefault="00A92551" w:rsidP="0024609C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160949">
        <w:rPr>
          <w:b/>
        </w:rPr>
        <w:t>Outline what the Industrial Relation Act sets out</w:t>
      </w:r>
    </w:p>
    <w:p w14:paraId="2AF4A1C4" w14:textId="5453649C" w:rsidR="00A92551" w:rsidRDefault="00A92551" w:rsidP="00A92551">
      <w:pPr>
        <w:spacing w:after="0" w:line="360" w:lineRule="auto"/>
      </w:pPr>
      <w:r>
        <w:t>__________________________________________________________________________________</w:t>
      </w:r>
    </w:p>
    <w:p w14:paraId="1E47A0CC" w14:textId="5141F4E2" w:rsidR="00160949" w:rsidRDefault="00160949" w:rsidP="00A92551">
      <w:pPr>
        <w:spacing w:after="0" w:line="360" w:lineRule="auto"/>
      </w:pPr>
      <w:r>
        <w:t>__________________________________________________________________________________</w:t>
      </w:r>
    </w:p>
    <w:p w14:paraId="6A5C5C50" w14:textId="100F0431" w:rsidR="00160949" w:rsidRPr="00666DDD" w:rsidRDefault="00666DDD" w:rsidP="00160949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666DDD">
        <w:rPr>
          <w:b/>
        </w:rPr>
        <w:t>List the function of the Industrial Relation act</w:t>
      </w:r>
      <w:r w:rsidR="00705F11">
        <w:rPr>
          <w:b/>
        </w:rPr>
        <w:t xml:space="preserve"> 1990</w:t>
      </w:r>
    </w:p>
    <w:p w14:paraId="0D5CB2CA" w14:textId="604F4860" w:rsidR="00666DDD" w:rsidRDefault="00666DDD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5C98726D" w14:textId="69DDB038" w:rsidR="00666DDD" w:rsidRDefault="00666DDD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78BE4BA0" w14:textId="77E91A93" w:rsidR="00666DDD" w:rsidRDefault="00666DDD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44AD6BF8" w14:textId="41453F71" w:rsidR="00666DDD" w:rsidRDefault="00666DDD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189FA7EC" w14:textId="72800E05" w:rsidR="00666DDD" w:rsidRDefault="00666DDD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35A6BECB" w14:textId="577D2653" w:rsidR="00666DDD" w:rsidRDefault="00666DDD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77341F2E" w14:textId="2B208220" w:rsidR="00705F11" w:rsidRDefault="00705F11" w:rsidP="00666DDD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359056E9" w14:textId="62C1365E" w:rsidR="00705F11" w:rsidRDefault="00705F11" w:rsidP="00705F11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1E3408">
        <w:rPr>
          <w:b/>
        </w:rPr>
        <w:t>Explain the term Legitimate dispute</w:t>
      </w:r>
    </w:p>
    <w:p w14:paraId="0A8247B4" w14:textId="77777777" w:rsidR="001E3408" w:rsidRDefault="001E3408" w:rsidP="001E3408">
      <w:pPr>
        <w:spacing w:after="0" w:line="360" w:lineRule="auto"/>
      </w:pPr>
      <w:r>
        <w:t>__________________________________________________________________________________</w:t>
      </w:r>
    </w:p>
    <w:p w14:paraId="43057EC3" w14:textId="6AAC3359" w:rsidR="001E3408" w:rsidRDefault="001E3408" w:rsidP="001E3408">
      <w:pPr>
        <w:spacing w:after="0" w:line="360" w:lineRule="auto"/>
      </w:pPr>
      <w:r>
        <w:t>__________________________________________________________________________________</w:t>
      </w:r>
    </w:p>
    <w:p w14:paraId="176A76B4" w14:textId="77777777" w:rsidR="005728E1" w:rsidRDefault="005728E1" w:rsidP="005728E1">
      <w:pPr>
        <w:spacing w:after="0" w:line="360" w:lineRule="auto"/>
      </w:pPr>
      <w:r>
        <w:t>__________________________________________________________________________________</w:t>
      </w:r>
    </w:p>
    <w:p w14:paraId="6A5897C0" w14:textId="77777777" w:rsidR="005728E1" w:rsidRDefault="005728E1" w:rsidP="005728E1">
      <w:pPr>
        <w:spacing w:after="0" w:line="360" w:lineRule="auto"/>
      </w:pPr>
      <w:r>
        <w:t>__________________________________________________________________________________</w:t>
      </w:r>
    </w:p>
    <w:p w14:paraId="63C2A213" w14:textId="77777777" w:rsidR="005728E1" w:rsidRDefault="005728E1" w:rsidP="005728E1">
      <w:pPr>
        <w:spacing w:after="0" w:line="360" w:lineRule="auto"/>
      </w:pPr>
      <w:r>
        <w:t>__________________________________________________________________________________</w:t>
      </w:r>
    </w:p>
    <w:p w14:paraId="294F8EBD" w14:textId="0C7DCF45" w:rsidR="001E3408" w:rsidRPr="005728E1" w:rsidRDefault="005728E1" w:rsidP="001E3408">
      <w:pPr>
        <w:spacing w:after="0" w:line="360" w:lineRule="auto"/>
      </w:pPr>
      <w:r>
        <w:t>__________________________________________________________________________________</w:t>
      </w:r>
    </w:p>
    <w:p w14:paraId="716FEA07" w14:textId="2C9F5556" w:rsidR="00705F11" w:rsidRPr="002C13DA" w:rsidRDefault="002C13DA" w:rsidP="00705F11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2C13DA">
        <w:rPr>
          <w:b/>
        </w:rPr>
        <w:t>Outline what the Unfair dismissal Act 1997 – 1993 looks at</w:t>
      </w:r>
    </w:p>
    <w:p w14:paraId="4B88A522" w14:textId="77777777" w:rsidR="002C13DA" w:rsidRDefault="002C13DA" w:rsidP="002C13DA">
      <w:pPr>
        <w:spacing w:after="0" w:line="360" w:lineRule="auto"/>
      </w:pPr>
      <w:r>
        <w:t>__________________________________________________________________________________</w:t>
      </w:r>
    </w:p>
    <w:p w14:paraId="5433F65F" w14:textId="77777777" w:rsidR="002C13DA" w:rsidRDefault="002C13DA" w:rsidP="002C13DA">
      <w:pPr>
        <w:spacing w:after="0" w:line="360" w:lineRule="auto"/>
      </w:pPr>
      <w:r>
        <w:t>__________________________________________________________________________________</w:t>
      </w:r>
    </w:p>
    <w:p w14:paraId="687F7F5D" w14:textId="77777777" w:rsidR="002C13DA" w:rsidRDefault="002C13DA" w:rsidP="002C13DA">
      <w:pPr>
        <w:spacing w:after="0" w:line="360" w:lineRule="auto"/>
      </w:pPr>
      <w:r>
        <w:t>__________________________________________________________________________________</w:t>
      </w:r>
    </w:p>
    <w:p w14:paraId="7E45FF5A" w14:textId="6686936A" w:rsidR="002C13DA" w:rsidRDefault="002C13DA" w:rsidP="002C13DA">
      <w:pPr>
        <w:spacing w:after="0" w:line="360" w:lineRule="auto"/>
      </w:pPr>
      <w:r>
        <w:t>__________________________________________________________________________________</w:t>
      </w:r>
    </w:p>
    <w:p w14:paraId="739C8BED" w14:textId="77777777" w:rsidR="002C13DA" w:rsidRDefault="002C13DA" w:rsidP="002C13DA">
      <w:pPr>
        <w:spacing w:after="0" w:line="360" w:lineRule="auto"/>
      </w:pPr>
      <w:r>
        <w:t>__________________________________________________________________________________</w:t>
      </w:r>
    </w:p>
    <w:p w14:paraId="57B1021A" w14:textId="77777777" w:rsidR="002C13DA" w:rsidRDefault="002C13DA" w:rsidP="002C13DA">
      <w:pPr>
        <w:spacing w:after="0" w:line="360" w:lineRule="auto"/>
      </w:pPr>
      <w:r>
        <w:t>__________________________________________________________________________________</w:t>
      </w:r>
    </w:p>
    <w:p w14:paraId="53D2443D" w14:textId="23177FFC" w:rsidR="002C13DA" w:rsidRPr="00355344" w:rsidRDefault="00355344" w:rsidP="00355344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355344">
        <w:rPr>
          <w:b/>
        </w:rPr>
        <w:t>List 4 reasons for fair dismissal</w:t>
      </w:r>
    </w:p>
    <w:p w14:paraId="231A14A5" w14:textId="77777777" w:rsidR="00355344" w:rsidRDefault="00355344" w:rsidP="00355344">
      <w:pPr>
        <w:pStyle w:val="ListParagraph"/>
        <w:numPr>
          <w:ilvl w:val="1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3A96BFA7" w14:textId="77777777" w:rsidR="00355344" w:rsidRDefault="00355344" w:rsidP="00355344">
      <w:pPr>
        <w:pStyle w:val="ListParagraph"/>
        <w:numPr>
          <w:ilvl w:val="1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44434EF9" w14:textId="77777777" w:rsidR="00355344" w:rsidRDefault="00355344" w:rsidP="00355344">
      <w:pPr>
        <w:pStyle w:val="ListParagraph"/>
        <w:numPr>
          <w:ilvl w:val="1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6539701C" w14:textId="77777777" w:rsidR="00355344" w:rsidRDefault="00355344" w:rsidP="00355344">
      <w:pPr>
        <w:pStyle w:val="ListParagraph"/>
        <w:numPr>
          <w:ilvl w:val="1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3B49A75F" w14:textId="31C93D96" w:rsidR="002C13DA" w:rsidRPr="007F7983" w:rsidRDefault="0031739D" w:rsidP="0031739D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7F7983">
        <w:rPr>
          <w:b/>
        </w:rPr>
        <w:t>List 9 reasons for unfair dismissal</w:t>
      </w:r>
    </w:p>
    <w:p w14:paraId="6071230F" w14:textId="0B90FA3C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</w:t>
      </w:r>
      <w:r>
        <w:t>______________________</w:t>
      </w:r>
    </w:p>
    <w:p w14:paraId="6F5AE557" w14:textId="77777777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0D1D3438" w14:textId="77777777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3468F454" w14:textId="12032D87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6A533D47" w14:textId="77777777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1662BDB6" w14:textId="77777777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6514BEB0" w14:textId="77777777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1EF64F77" w14:textId="67E46264" w:rsidR="0031739D" w:rsidRDefault="0031739D" w:rsidP="0031739D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41453B11" w14:textId="77777777" w:rsidR="007F7983" w:rsidRDefault="007F7983" w:rsidP="007F7983">
      <w:pPr>
        <w:pStyle w:val="ListParagraph"/>
        <w:numPr>
          <w:ilvl w:val="0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104C76AA" w14:textId="4B8EBCCB" w:rsidR="0031739D" w:rsidRDefault="00FF02C9" w:rsidP="00FF02C9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FF02C9">
        <w:rPr>
          <w:b/>
        </w:rPr>
        <w:t>List the procedure that the employer must follow before dismissing an employee</w:t>
      </w:r>
    </w:p>
    <w:p w14:paraId="6E110504" w14:textId="77777777" w:rsidR="00BC6D0B" w:rsidRDefault="00BC6D0B" w:rsidP="00BC6D0B">
      <w:pPr>
        <w:pStyle w:val="ListParagraph"/>
        <w:numPr>
          <w:ilvl w:val="1"/>
          <w:numId w:val="13"/>
        </w:numPr>
        <w:spacing w:after="0" w:line="360" w:lineRule="auto"/>
      </w:pPr>
      <w:r>
        <w:t>________________________________________________________________________</w:t>
      </w:r>
    </w:p>
    <w:p w14:paraId="1DFA60B1" w14:textId="77777777" w:rsidR="00BC6D0B" w:rsidRDefault="00BC6D0B" w:rsidP="00BC6D0B">
      <w:pPr>
        <w:pStyle w:val="ListParagraph"/>
        <w:numPr>
          <w:ilvl w:val="1"/>
          <w:numId w:val="13"/>
        </w:numPr>
        <w:spacing w:after="0" w:line="360" w:lineRule="auto"/>
      </w:pPr>
      <w:r>
        <w:t>________________________________________________________________________</w:t>
      </w:r>
    </w:p>
    <w:p w14:paraId="295C320E" w14:textId="77777777" w:rsidR="00BC6D0B" w:rsidRDefault="00BC6D0B" w:rsidP="00BC6D0B">
      <w:pPr>
        <w:pStyle w:val="ListParagraph"/>
        <w:numPr>
          <w:ilvl w:val="1"/>
          <w:numId w:val="13"/>
        </w:numPr>
        <w:spacing w:after="0" w:line="360" w:lineRule="auto"/>
      </w:pPr>
      <w:r>
        <w:t>________________________________________________________________________</w:t>
      </w:r>
    </w:p>
    <w:p w14:paraId="50F90F10" w14:textId="68B281C7" w:rsidR="00BC6D0B" w:rsidRDefault="00BC6D0B" w:rsidP="00BC6D0B">
      <w:pPr>
        <w:pStyle w:val="ListParagraph"/>
        <w:numPr>
          <w:ilvl w:val="1"/>
          <w:numId w:val="13"/>
        </w:numPr>
        <w:spacing w:after="0" w:line="360" w:lineRule="auto"/>
      </w:pPr>
      <w:r>
        <w:t>________________________________________________________________________</w:t>
      </w:r>
    </w:p>
    <w:p w14:paraId="2329A4A2" w14:textId="34DFE53F" w:rsidR="00211D6F" w:rsidRPr="0090210F" w:rsidRDefault="00211D6F" w:rsidP="00211D6F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90210F">
        <w:rPr>
          <w:b/>
        </w:rPr>
        <w:t>List the rights that an employee has if they are being dismissed</w:t>
      </w:r>
    </w:p>
    <w:p w14:paraId="6A9271D4" w14:textId="77777777" w:rsidR="00211D6F" w:rsidRDefault="00211D6F" w:rsidP="00211D6F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0F25C2C9" w14:textId="77777777" w:rsidR="00211D6F" w:rsidRDefault="00211D6F" w:rsidP="00211D6F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36AE5AA8" w14:textId="77777777" w:rsidR="00211D6F" w:rsidRDefault="00211D6F" w:rsidP="00211D6F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59D8BD5D" w14:textId="77777777" w:rsidR="00211D6F" w:rsidRDefault="00211D6F" w:rsidP="00211D6F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3DED95EE" w14:textId="3BCE49E9" w:rsidR="00FF02C9" w:rsidRDefault="00B510DC" w:rsidP="00B510DC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 xml:space="preserve">List the remedies that the employee is entitled to if they win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unfair dismissal case against the employer</w:t>
      </w:r>
    </w:p>
    <w:p w14:paraId="4B14A438" w14:textId="77777777" w:rsidR="00B510DC" w:rsidRDefault="00B510DC" w:rsidP="00B510DC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71ECC8E4" w14:textId="77777777" w:rsidR="00B510DC" w:rsidRDefault="00B510DC" w:rsidP="00B510DC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23E3B6C9" w14:textId="77777777" w:rsidR="00B510DC" w:rsidRDefault="00B510DC" w:rsidP="00B510DC">
      <w:pPr>
        <w:pStyle w:val="ListParagraph"/>
        <w:numPr>
          <w:ilvl w:val="1"/>
          <w:numId w:val="9"/>
        </w:numPr>
        <w:spacing w:after="0" w:line="360" w:lineRule="auto"/>
      </w:pPr>
      <w:r>
        <w:t>________________________________________________________________________</w:t>
      </w:r>
    </w:p>
    <w:p w14:paraId="73F64DD4" w14:textId="40332F92" w:rsidR="00B510DC" w:rsidRDefault="00B510DC" w:rsidP="00B510DC">
      <w:pPr>
        <w:spacing w:after="0" w:line="360" w:lineRule="auto"/>
        <w:rPr>
          <w:b/>
        </w:rPr>
      </w:pPr>
    </w:p>
    <w:p w14:paraId="06B4BF7F" w14:textId="17B87847" w:rsidR="00B510DC" w:rsidRPr="00B510DC" w:rsidRDefault="00B510DC" w:rsidP="00B510DC">
      <w:pPr>
        <w:spacing w:after="0" w:line="360" w:lineRule="auto"/>
        <w:rPr>
          <w:b/>
        </w:rPr>
      </w:pPr>
      <w:r>
        <w:rPr>
          <w:b/>
        </w:rPr>
        <w:t xml:space="preserve">NOTE </w:t>
      </w:r>
      <w:r w:rsidR="00046BC4">
        <w:rPr>
          <w:b/>
        </w:rPr>
        <w:t>–</w:t>
      </w:r>
      <w:r>
        <w:rPr>
          <w:b/>
        </w:rPr>
        <w:t xml:space="preserve"> </w:t>
      </w:r>
      <w:r w:rsidR="00046BC4">
        <w:rPr>
          <w:b/>
        </w:rPr>
        <w:t xml:space="preserve">The WRC now looks after the action the employee </w:t>
      </w:r>
      <w:bookmarkStart w:id="0" w:name="_GoBack"/>
      <w:bookmarkEnd w:id="0"/>
      <w:r w:rsidR="00046BC4">
        <w:rPr>
          <w:b/>
        </w:rPr>
        <w:t>is entitled to</w:t>
      </w:r>
    </w:p>
    <w:sectPr w:rsidR="00B510DC" w:rsidRPr="00B510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E479" w14:textId="77777777" w:rsidR="00F771A9" w:rsidRDefault="00F771A9" w:rsidP="00F771A9">
      <w:pPr>
        <w:spacing w:after="0" w:line="240" w:lineRule="auto"/>
      </w:pPr>
      <w:r>
        <w:separator/>
      </w:r>
    </w:p>
  </w:endnote>
  <w:endnote w:type="continuationSeparator" w:id="0">
    <w:p w14:paraId="21717FCE" w14:textId="77777777" w:rsidR="00F771A9" w:rsidRDefault="00F771A9" w:rsidP="00F7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4BFD" w14:textId="77777777" w:rsidR="00F771A9" w:rsidRDefault="00F771A9" w:rsidP="00F771A9">
      <w:pPr>
        <w:spacing w:after="0" w:line="240" w:lineRule="auto"/>
      </w:pPr>
      <w:r>
        <w:separator/>
      </w:r>
    </w:p>
  </w:footnote>
  <w:footnote w:type="continuationSeparator" w:id="0">
    <w:p w14:paraId="5C9FFABC" w14:textId="77777777" w:rsidR="00F771A9" w:rsidRDefault="00F771A9" w:rsidP="00F7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F79F" w14:textId="21CD78C5" w:rsidR="00F771A9" w:rsidRDefault="00F771A9">
    <w:pPr>
      <w:pStyle w:val="Header"/>
    </w:pPr>
    <w:r>
      <w:t xml:space="preserve">Chapter 3 </w:t>
    </w:r>
    <w:r>
      <w:tab/>
    </w:r>
    <w:r>
      <w:tab/>
      <w:t>Resolving Conflict Industrial Relation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8C"/>
    <w:multiLevelType w:val="hybridMultilevel"/>
    <w:tmpl w:val="28DE331A"/>
    <w:lvl w:ilvl="0" w:tplc="F23C7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7BD8"/>
    <w:multiLevelType w:val="hybridMultilevel"/>
    <w:tmpl w:val="A694E9B8"/>
    <w:lvl w:ilvl="0" w:tplc="66566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D30C6"/>
    <w:multiLevelType w:val="hybridMultilevel"/>
    <w:tmpl w:val="5DD8A68C"/>
    <w:lvl w:ilvl="0" w:tplc="DE40FF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90D4E"/>
    <w:multiLevelType w:val="hybridMultilevel"/>
    <w:tmpl w:val="1932D1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7C9"/>
    <w:multiLevelType w:val="hybridMultilevel"/>
    <w:tmpl w:val="959CE934"/>
    <w:lvl w:ilvl="0" w:tplc="101446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37580"/>
    <w:multiLevelType w:val="hybridMultilevel"/>
    <w:tmpl w:val="49FE1342"/>
    <w:lvl w:ilvl="0" w:tplc="4FCEF4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2435C"/>
    <w:multiLevelType w:val="hybridMultilevel"/>
    <w:tmpl w:val="F7D442D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5C19C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F2E42"/>
    <w:multiLevelType w:val="hybridMultilevel"/>
    <w:tmpl w:val="57A84408"/>
    <w:lvl w:ilvl="0" w:tplc="43F43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0421A"/>
    <w:multiLevelType w:val="hybridMultilevel"/>
    <w:tmpl w:val="E1CC0754"/>
    <w:lvl w:ilvl="0" w:tplc="5100F4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757A382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C311A"/>
    <w:multiLevelType w:val="hybridMultilevel"/>
    <w:tmpl w:val="8C24D2DC"/>
    <w:lvl w:ilvl="0" w:tplc="60087D2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EB7470EC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37AA0"/>
    <w:multiLevelType w:val="hybridMultilevel"/>
    <w:tmpl w:val="D6D2D47E"/>
    <w:lvl w:ilvl="0" w:tplc="90FC76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00B93"/>
    <w:multiLevelType w:val="hybridMultilevel"/>
    <w:tmpl w:val="C0945E78"/>
    <w:lvl w:ilvl="0" w:tplc="5100F4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C0809C9A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1587"/>
    <w:multiLevelType w:val="hybridMultilevel"/>
    <w:tmpl w:val="2168F2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9"/>
    <w:rsid w:val="0001131F"/>
    <w:rsid w:val="00046BC4"/>
    <w:rsid w:val="00160949"/>
    <w:rsid w:val="001E3408"/>
    <w:rsid w:val="00211D6F"/>
    <w:rsid w:val="0024609C"/>
    <w:rsid w:val="002C13DA"/>
    <w:rsid w:val="002D1B2D"/>
    <w:rsid w:val="0031739D"/>
    <w:rsid w:val="00355344"/>
    <w:rsid w:val="005728E1"/>
    <w:rsid w:val="00666DDD"/>
    <w:rsid w:val="00705F11"/>
    <w:rsid w:val="007F7983"/>
    <w:rsid w:val="0090210F"/>
    <w:rsid w:val="0095744F"/>
    <w:rsid w:val="00A524FE"/>
    <w:rsid w:val="00A92551"/>
    <w:rsid w:val="00B510DC"/>
    <w:rsid w:val="00BA52E5"/>
    <w:rsid w:val="00BC6D0B"/>
    <w:rsid w:val="00CC4C78"/>
    <w:rsid w:val="00CC6A2B"/>
    <w:rsid w:val="00CE57AA"/>
    <w:rsid w:val="00F771A9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227E"/>
  <w15:chartTrackingRefBased/>
  <w15:docId w15:val="{178C7588-F168-4DA4-8D71-D1F0148D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A9"/>
  </w:style>
  <w:style w:type="paragraph" w:styleId="Footer">
    <w:name w:val="footer"/>
    <w:basedOn w:val="Normal"/>
    <w:link w:val="FooterChar"/>
    <w:uiPriority w:val="99"/>
    <w:unhideWhenUsed/>
    <w:rsid w:val="00F7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A9"/>
  </w:style>
  <w:style w:type="paragraph" w:styleId="ListParagraph">
    <w:name w:val="List Paragraph"/>
    <w:basedOn w:val="Normal"/>
    <w:uiPriority w:val="34"/>
    <w:qFormat/>
    <w:rsid w:val="00F77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tcropper.com/cropped/9o5c9a2f65765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cp:lastPrinted>2019-03-26T14:32:00Z</cp:lastPrinted>
  <dcterms:created xsi:type="dcterms:W3CDTF">2019-03-26T17:25:00Z</dcterms:created>
  <dcterms:modified xsi:type="dcterms:W3CDTF">2019-03-26T17:25:00Z</dcterms:modified>
</cp:coreProperties>
</file>