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939AE" w14:textId="2C4304B3" w:rsidR="00CC4C78" w:rsidRPr="003D5F28" w:rsidRDefault="00643B09" w:rsidP="0064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3D5F28">
        <w:rPr>
          <w:b/>
          <w:sz w:val="24"/>
          <w:szCs w:val="24"/>
        </w:rPr>
        <w:t>WHAT IS A BUSINESS</w:t>
      </w:r>
    </w:p>
    <w:p w14:paraId="12FC72F6" w14:textId="77777777" w:rsidR="00643B09" w:rsidRPr="003D5F28" w:rsidRDefault="00643B09" w:rsidP="00643B0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14:paraId="53D4BB28" w14:textId="325655AF" w:rsidR="00643B09" w:rsidRPr="003D5F28" w:rsidRDefault="00643B09" w:rsidP="00643B0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 xml:space="preserve">Business is an organisation that produces a good and/or service and </w:t>
      </w:r>
      <w:proofErr w:type="spellStart"/>
      <w:r w:rsidRPr="003D5F28">
        <w:rPr>
          <w:rFonts w:asciiTheme="minorHAnsi" w:hAnsiTheme="minorHAnsi" w:cs="Arial"/>
          <w:color w:val="000000"/>
        </w:rPr>
        <w:t>supplys</w:t>
      </w:r>
      <w:proofErr w:type="spellEnd"/>
      <w:r w:rsidRPr="003D5F28">
        <w:rPr>
          <w:rFonts w:asciiTheme="minorHAnsi" w:hAnsiTheme="minorHAnsi" w:cs="Arial"/>
          <w:color w:val="000000"/>
        </w:rPr>
        <w:t xml:space="preserve"> them to customers</w:t>
      </w:r>
      <w:r w:rsidRPr="003D5F28">
        <w:rPr>
          <w:rFonts w:asciiTheme="minorHAnsi" w:hAnsiTheme="minorHAnsi" w:cs="Arial"/>
          <w:color w:val="000000"/>
        </w:rPr>
        <w:t xml:space="preserve">. </w:t>
      </w:r>
      <w:r w:rsidRPr="003D5F28">
        <w:rPr>
          <w:rFonts w:asciiTheme="minorHAnsi" w:hAnsiTheme="minorHAnsi" w:cs="Arial"/>
          <w:color w:val="000000"/>
        </w:rPr>
        <w:t>A business can be</w:t>
      </w:r>
    </w:p>
    <w:p w14:paraId="231CBD1B" w14:textId="10D1C587" w:rsidR="00643B09" w:rsidRPr="003D5F28" w:rsidRDefault="00643B09" w:rsidP="00D763D0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Commercial – provides goods and service to make a profit for the owner</w:t>
      </w:r>
    </w:p>
    <w:p w14:paraId="208F8AE7" w14:textId="04B6DA90" w:rsidR="00643B09" w:rsidRPr="003D5F28" w:rsidRDefault="00643B09" w:rsidP="00D763D0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proofErr w:type="gramStart"/>
      <w:r w:rsidRPr="003D5F28">
        <w:rPr>
          <w:rFonts w:asciiTheme="minorHAnsi" w:hAnsiTheme="minorHAnsi" w:cs="Arial"/>
          <w:color w:val="000000"/>
        </w:rPr>
        <w:t>Non Commercial</w:t>
      </w:r>
      <w:proofErr w:type="gramEnd"/>
      <w:r w:rsidRPr="003D5F28">
        <w:rPr>
          <w:rFonts w:asciiTheme="minorHAnsi" w:hAnsiTheme="minorHAnsi" w:cs="Arial"/>
          <w:color w:val="000000"/>
        </w:rPr>
        <w:t xml:space="preserve"> – also known as not-for-profit. They generate revenue from fundraising donations or grants (Concern, GAA)</w:t>
      </w:r>
    </w:p>
    <w:p w14:paraId="75EB68DA" w14:textId="77777777" w:rsidR="005976B3" w:rsidRPr="003D5F28" w:rsidRDefault="005976B3" w:rsidP="005976B3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</w:p>
    <w:p w14:paraId="57EF4EBC" w14:textId="2BFFD85B" w:rsidR="00643B09" w:rsidRPr="003D5F28" w:rsidRDefault="005976B3" w:rsidP="00597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IE"/>
        </w:rPr>
      </w:pPr>
      <w:r w:rsidRPr="003D5F28">
        <w:rPr>
          <w:rFonts w:eastAsia="Times New Roman" w:cs="Times New Roman"/>
          <w:b/>
          <w:color w:val="000000"/>
          <w:sz w:val="24"/>
          <w:szCs w:val="24"/>
          <w:lang w:eastAsia="en-IE"/>
        </w:rPr>
        <w:t xml:space="preserve">WHO ARE THE STAKEHOLDERS INVOLVED IN </w:t>
      </w:r>
      <w:proofErr w:type="gramStart"/>
      <w:r w:rsidRPr="003D5F28">
        <w:rPr>
          <w:rFonts w:eastAsia="Times New Roman" w:cs="Times New Roman"/>
          <w:b/>
          <w:color w:val="000000"/>
          <w:sz w:val="24"/>
          <w:szCs w:val="24"/>
          <w:lang w:eastAsia="en-IE"/>
        </w:rPr>
        <w:t>BUSINESS</w:t>
      </w:r>
      <w:proofErr w:type="gramEnd"/>
    </w:p>
    <w:p w14:paraId="778C38DD" w14:textId="77777777" w:rsidR="005976B3" w:rsidRPr="003D5F28" w:rsidRDefault="005976B3" w:rsidP="005976B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14:paraId="6EBF501C" w14:textId="22E6F122" w:rsidR="00643B09" w:rsidRPr="003D5F28" w:rsidRDefault="00643B09" w:rsidP="005976B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Stakeholders are the different groups of people who are directly affected by how the business is run</w:t>
      </w:r>
      <w:r w:rsidR="005976B3" w:rsidRPr="003D5F28">
        <w:rPr>
          <w:rFonts w:asciiTheme="minorHAnsi" w:hAnsiTheme="minorHAnsi" w:cs="Arial"/>
          <w:color w:val="000000"/>
        </w:rPr>
        <w:t xml:space="preserve">. </w:t>
      </w:r>
      <w:r w:rsidRPr="003D5F28">
        <w:rPr>
          <w:rFonts w:asciiTheme="minorHAnsi" w:hAnsiTheme="minorHAnsi" w:cs="Arial"/>
          <w:color w:val="000000"/>
        </w:rPr>
        <w:t>The following are the stakeholders in a business</w:t>
      </w:r>
    </w:p>
    <w:p w14:paraId="56BB5677" w14:textId="0268D6E6" w:rsidR="00643B09" w:rsidRPr="003D5F28" w:rsidRDefault="00643B09" w:rsidP="00643B09">
      <w:pPr>
        <w:spacing w:after="0" w:line="240" w:lineRule="auto"/>
        <w:rPr>
          <w:sz w:val="24"/>
          <w:szCs w:val="24"/>
        </w:rPr>
      </w:pPr>
    </w:p>
    <w:p w14:paraId="031CAAC9" w14:textId="0392EC45" w:rsidR="00643B09" w:rsidRPr="003D5F28" w:rsidRDefault="005976B3" w:rsidP="00D763D0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3D5F28">
        <w:rPr>
          <w:rFonts w:asciiTheme="minorHAnsi" w:hAnsiTheme="minorHAnsi"/>
          <w:color w:val="000000"/>
        </w:rPr>
        <w:t>En</w:t>
      </w:r>
      <w:r w:rsidR="00643B09" w:rsidRPr="003D5F28">
        <w:rPr>
          <w:rFonts w:asciiTheme="minorHAnsi" w:hAnsiTheme="minorHAnsi"/>
          <w:color w:val="000000"/>
        </w:rPr>
        <w:t>trepreneurs</w:t>
      </w:r>
      <w:r w:rsidRPr="003D5F28">
        <w:rPr>
          <w:rFonts w:asciiTheme="minorHAnsi" w:hAnsiTheme="minorHAnsi"/>
          <w:color w:val="000000"/>
        </w:rPr>
        <w:tab/>
      </w:r>
      <w:r w:rsidRPr="003D5F28">
        <w:rPr>
          <w:rFonts w:asciiTheme="minorHAnsi" w:hAnsiTheme="minorHAnsi"/>
          <w:color w:val="000000"/>
        </w:rPr>
        <w:tab/>
      </w:r>
      <w:r w:rsidRPr="003D5F28">
        <w:rPr>
          <w:rFonts w:asciiTheme="minorHAnsi" w:hAnsiTheme="minorHAnsi"/>
          <w:color w:val="000000"/>
        </w:rPr>
        <w:tab/>
        <w:t xml:space="preserve">2. </w:t>
      </w:r>
      <w:r w:rsidR="00643B09" w:rsidRPr="003D5F28">
        <w:rPr>
          <w:rFonts w:asciiTheme="minorHAnsi" w:hAnsiTheme="minorHAnsi"/>
          <w:color w:val="000000"/>
        </w:rPr>
        <w:t>Investors</w:t>
      </w:r>
    </w:p>
    <w:p w14:paraId="654CE603" w14:textId="77777777" w:rsidR="005976B3" w:rsidRPr="003D5F28" w:rsidRDefault="00643B09" w:rsidP="00D763D0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3D5F28">
        <w:rPr>
          <w:rFonts w:asciiTheme="minorHAnsi" w:hAnsiTheme="minorHAnsi"/>
          <w:color w:val="000000"/>
        </w:rPr>
        <w:t>Employers</w:t>
      </w:r>
      <w:r w:rsidR="005976B3" w:rsidRPr="003D5F28">
        <w:rPr>
          <w:rFonts w:asciiTheme="minorHAnsi" w:hAnsiTheme="minorHAnsi"/>
          <w:color w:val="000000"/>
        </w:rPr>
        <w:tab/>
      </w:r>
      <w:r w:rsidR="005976B3" w:rsidRPr="003D5F28">
        <w:rPr>
          <w:rFonts w:asciiTheme="minorHAnsi" w:hAnsiTheme="minorHAnsi"/>
          <w:color w:val="000000"/>
        </w:rPr>
        <w:tab/>
      </w:r>
      <w:r w:rsidR="005976B3" w:rsidRPr="003D5F28">
        <w:rPr>
          <w:rFonts w:asciiTheme="minorHAnsi" w:hAnsiTheme="minorHAnsi"/>
          <w:color w:val="000000"/>
        </w:rPr>
        <w:tab/>
        <w:t xml:space="preserve">4. </w:t>
      </w:r>
      <w:r w:rsidRPr="003D5F28">
        <w:rPr>
          <w:rFonts w:asciiTheme="minorHAnsi" w:hAnsiTheme="minorHAnsi"/>
          <w:color w:val="000000"/>
        </w:rPr>
        <w:t>Employees</w:t>
      </w:r>
    </w:p>
    <w:p w14:paraId="29D762E0" w14:textId="21A7D8E8" w:rsidR="00643B09" w:rsidRPr="003D5F28" w:rsidRDefault="00643B09" w:rsidP="00D763D0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3D5F28">
        <w:rPr>
          <w:rFonts w:asciiTheme="minorHAnsi" w:hAnsiTheme="minorHAnsi"/>
          <w:color w:val="000000"/>
        </w:rPr>
        <w:t>Managers</w:t>
      </w:r>
      <w:r w:rsidR="005976B3" w:rsidRPr="003D5F28">
        <w:rPr>
          <w:rFonts w:asciiTheme="minorHAnsi" w:hAnsiTheme="minorHAnsi"/>
          <w:color w:val="000000"/>
        </w:rPr>
        <w:tab/>
      </w:r>
      <w:r w:rsidR="005976B3" w:rsidRPr="003D5F28">
        <w:rPr>
          <w:rFonts w:asciiTheme="minorHAnsi" w:hAnsiTheme="minorHAnsi"/>
          <w:color w:val="000000"/>
        </w:rPr>
        <w:tab/>
      </w:r>
      <w:r w:rsidR="005976B3" w:rsidRPr="003D5F28">
        <w:rPr>
          <w:rFonts w:asciiTheme="minorHAnsi" w:hAnsiTheme="minorHAnsi"/>
          <w:color w:val="000000"/>
        </w:rPr>
        <w:tab/>
        <w:t xml:space="preserve">6. </w:t>
      </w:r>
      <w:r w:rsidRPr="003D5F28">
        <w:rPr>
          <w:rFonts w:asciiTheme="minorHAnsi" w:hAnsiTheme="minorHAnsi"/>
          <w:color w:val="000000"/>
        </w:rPr>
        <w:t>Producers</w:t>
      </w:r>
    </w:p>
    <w:p w14:paraId="415AE5E9" w14:textId="77777777" w:rsidR="005976B3" w:rsidRPr="003D5F28" w:rsidRDefault="00643B09" w:rsidP="00D763D0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3D5F28">
        <w:rPr>
          <w:rFonts w:asciiTheme="minorHAnsi" w:hAnsiTheme="minorHAnsi"/>
          <w:color w:val="000000"/>
        </w:rPr>
        <w:t>Suppliers</w:t>
      </w:r>
      <w:r w:rsidR="005976B3" w:rsidRPr="003D5F28">
        <w:rPr>
          <w:rFonts w:asciiTheme="minorHAnsi" w:hAnsiTheme="minorHAnsi"/>
          <w:color w:val="000000"/>
        </w:rPr>
        <w:tab/>
      </w:r>
      <w:r w:rsidR="005976B3" w:rsidRPr="003D5F28">
        <w:rPr>
          <w:rFonts w:asciiTheme="minorHAnsi" w:hAnsiTheme="minorHAnsi"/>
          <w:color w:val="000000"/>
        </w:rPr>
        <w:tab/>
      </w:r>
      <w:r w:rsidR="005976B3" w:rsidRPr="003D5F28">
        <w:rPr>
          <w:rFonts w:asciiTheme="minorHAnsi" w:hAnsiTheme="minorHAnsi"/>
          <w:color w:val="000000"/>
        </w:rPr>
        <w:tab/>
        <w:t xml:space="preserve">8. </w:t>
      </w:r>
      <w:r w:rsidRPr="003D5F28">
        <w:rPr>
          <w:rFonts w:asciiTheme="minorHAnsi" w:hAnsiTheme="minorHAnsi"/>
          <w:color w:val="000000"/>
        </w:rPr>
        <w:t>Service Providers</w:t>
      </w:r>
    </w:p>
    <w:p w14:paraId="466D6FB4" w14:textId="3FA8295E" w:rsidR="00643B09" w:rsidRPr="003D5F28" w:rsidRDefault="00643B09" w:rsidP="00D763D0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3D5F28">
        <w:rPr>
          <w:rFonts w:asciiTheme="minorHAnsi" w:hAnsiTheme="minorHAnsi"/>
          <w:color w:val="000000"/>
        </w:rPr>
        <w:t>Customers</w:t>
      </w:r>
      <w:r w:rsidR="005976B3" w:rsidRPr="003D5F28">
        <w:rPr>
          <w:rFonts w:asciiTheme="minorHAnsi" w:hAnsiTheme="minorHAnsi"/>
          <w:color w:val="000000"/>
        </w:rPr>
        <w:tab/>
      </w:r>
      <w:r w:rsidR="005976B3" w:rsidRPr="003D5F28">
        <w:rPr>
          <w:rFonts w:asciiTheme="minorHAnsi" w:hAnsiTheme="minorHAnsi"/>
          <w:color w:val="000000"/>
        </w:rPr>
        <w:tab/>
      </w:r>
      <w:r w:rsidR="005976B3" w:rsidRPr="003D5F28">
        <w:rPr>
          <w:rFonts w:asciiTheme="minorHAnsi" w:hAnsiTheme="minorHAnsi"/>
          <w:color w:val="000000"/>
        </w:rPr>
        <w:tab/>
        <w:t xml:space="preserve">10. </w:t>
      </w:r>
      <w:r w:rsidRPr="003D5F28">
        <w:rPr>
          <w:rFonts w:asciiTheme="minorHAnsi" w:hAnsiTheme="minorHAnsi"/>
          <w:color w:val="000000"/>
        </w:rPr>
        <w:t>Society</w:t>
      </w:r>
    </w:p>
    <w:p w14:paraId="6F631B4A" w14:textId="36B0BFEB" w:rsidR="00643B09" w:rsidRPr="003D5F28" w:rsidRDefault="00643B09" w:rsidP="00D763D0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3D5F28">
        <w:rPr>
          <w:rFonts w:asciiTheme="minorHAnsi" w:hAnsiTheme="minorHAnsi"/>
          <w:color w:val="000000"/>
        </w:rPr>
        <w:t>Government</w:t>
      </w:r>
    </w:p>
    <w:p w14:paraId="0B08F446" w14:textId="5E165526" w:rsidR="00643B09" w:rsidRPr="003D5F28" w:rsidRDefault="00643B09" w:rsidP="00643B09">
      <w:pPr>
        <w:spacing w:after="0" w:line="240" w:lineRule="auto"/>
        <w:rPr>
          <w:sz w:val="24"/>
          <w:szCs w:val="24"/>
        </w:rPr>
      </w:pPr>
    </w:p>
    <w:p w14:paraId="31A38758" w14:textId="78370C90" w:rsidR="00643B09" w:rsidRPr="003D5F28" w:rsidRDefault="00643B09" w:rsidP="00D763D0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en-IE"/>
        </w:rPr>
      </w:pPr>
      <w:r w:rsidRPr="003D5F28">
        <w:rPr>
          <w:rFonts w:eastAsia="Times New Roman" w:cs="Times New Roman"/>
          <w:i/>
          <w:color w:val="000000"/>
          <w:sz w:val="24"/>
          <w:szCs w:val="24"/>
          <w:u w:val="single"/>
          <w:lang w:eastAsia="en-IE"/>
        </w:rPr>
        <w:t>Entrepreneurs</w:t>
      </w:r>
    </w:p>
    <w:p w14:paraId="7E672CD3" w14:textId="5B1E6154" w:rsidR="00643B09" w:rsidRPr="003D5F28" w:rsidRDefault="00643B09" w:rsidP="005976B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These are the people who see a gap in the market and take the initiative to turn an idea into a business</w:t>
      </w:r>
      <w:r w:rsidR="005976B3" w:rsidRPr="003D5F28">
        <w:rPr>
          <w:rFonts w:asciiTheme="minorHAnsi" w:hAnsiTheme="minorHAnsi" w:cs="Arial"/>
          <w:color w:val="000000"/>
        </w:rPr>
        <w:t xml:space="preserve">. </w:t>
      </w:r>
      <w:r w:rsidRPr="003D5F28">
        <w:rPr>
          <w:rFonts w:asciiTheme="minorHAnsi" w:hAnsiTheme="minorHAnsi" w:cs="Arial"/>
          <w:color w:val="000000"/>
        </w:rPr>
        <w:t>They see an opportunity to make a profit but also take the financial risk that the business might fail</w:t>
      </w:r>
    </w:p>
    <w:p w14:paraId="19CD6DFF" w14:textId="0F110BCC" w:rsidR="00643B09" w:rsidRPr="003D5F28" w:rsidRDefault="00643B09" w:rsidP="00643B09">
      <w:pPr>
        <w:spacing w:after="0" w:line="240" w:lineRule="auto"/>
        <w:rPr>
          <w:sz w:val="24"/>
          <w:szCs w:val="24"/>
        </w:rPr>
      </w:pPr>
    </w:p>
    <w:p w14:paraId="184BFDB1" w14:textId="3619E68B" w:rsidR="00643B09" w:rsidRPr="003D5F28" w:rsidRDefault="00643B09" w:rsidP="00D763D0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en-IE"/>
        </w:rPr>
      </w:pPr>
      <w:r w:rsidRPr="003D5F28">
        <w:rPr>
          <w:rFonts w:eastAsia="Times New Roman" w:cs="Times New Roman"/>
          <w:i/>
          <w:color w:val="000000"/>
          <w:sz w:val="24"/>
          <w:szCs w:val="24"/>
          <w:u w:val="single"/>
          <w:lang w:eastAsia="en-IE"/>
        </w:rPr>
        <w:t>Investors</w:t>
      </w:r>
    </w:p>
    <w:p w14:paraId="127BA3BC" w14:textId="45FBC026" w:rsidR="00643B09" w:rsidRPr="003D5F28" w:rsidRDefault="00643B09" w:rsidP="005976B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Often entrepreneurs will not have enough money to start a business.</w:t>
      </w:r>
      <w:r w:rsidR="005976B3" w:rsidRPr="003D5F28">
        <w:rPr>
          <w:rFonts w:asciiTheme="minorHAnsi" w:hAnsiTheme="minorHAnsi" w:cs="Arial"/>
          <w:color w:val="000000"/>
        </w:rPr>
        <w:t xml:space="preserve"> </w:t>
      </w:r>
      <w:r w:rsidRPr="003D5F28">
        <w:rPr>
          <w:rFonts w:asciiTheme="minorHAnsi" w:hAnsiTheme="minorHAnsi" w:cs="Arial"/>
          <w:color w:val="000000"/>
        </w:rPr>
        <w:t>Investors are the people who provide a business with the finance it needs</w:t>
      </w:r>
      <w:r w:rsidR="005976B3" w:rsidRPr="003D5F28">
        <w:rPr>
          <w:rFonts w:asciiTheme="minorHAnsi" w:hAnsiTheme="minorHAnsi" w:cs="Arial"/>
          <w:color w:val="000000"/>
        </w:rPr>
        <w:t xml:space="preserve">. </w:t>
      </w:r>
      <w:r w:rsidRPr="003D5F28">
        <w:rPr>
          <w:rFonts w:asciiTheme="minorHAnsi" w:hAnsiTheme="minorHAnsi" w:cs="Arial"/>
          <w:color w:val="000000"/>
        </w:rPr>
        <w:t>This capital can come from</w:t>
      </w:r>
    </w:p>
    <w:p w14:paraId="3E9DA541" w14:textId="77777777" w:rsidR="005976B3" w:rsidRPr="003D5F28" w:rsidRDefault="005976B3" w:rsidP="005976B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u w:val="single"/>
        </w:rPr>
      </w:pPr>
    </w:p>
    <w:p w14:paraId="1A0D5CB4" w14:textId="77777777" w:rsidR="005976B3" w:rsidRPr="003D5F28" w:rsidRDefault="00643B09" w:rsidP="00D763D0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  <w:u w:val="single"/>
        </w:rPr>
        <w:t xml:space="preserve">Owners capital </w:t>
      </w:r>
      <w:r w:rsidRPr="003D5F28">
        <w:rPr>
          <w:rFonts w:asciiTheme="minorHAnsi" w:hAnsiTheme="minorHAnsi" w:cs="Arial"/>
          <w:color w:val="000000"/>
        </w:rPr>
        <w:t xml:space="preserve">– Is money invested by people or companies in return they become part owners of the business. It is also </w:t>
      </w:r>
      <w:proofErr w:type="spellStart"/>
      <w:proofErr w:type="gramStart"/>
      <w:r w:rsidRPr="003D5F28">
        <w:rPr>
          <w:rFonts w:asciiTheme="minorHAnsi" w:hAnsiTheme="minorHAnsi" w:cs="Arial"/>
          <w:color w:val="000000"/>
        </w:rPr>
        <w:t>know</w:t>
      </w:r>
      <w:proofErr w:type="spellEnd"/>
      <w:proofErr w:type="gramEnd"/>
      <w:r w:rsidRPr="003D5F28">
        <w:rPr>
          <w:rFonts w:asciiTheme="minorHAnsi" w:hAnsiTheme="minorHAnsi" w:cs="Arial"/>
          <w:color w:val="000000"/>
        </w:rPr>
        <w:t xml:space="preserve"> as equity capital</w:t>
      </w:r>
    </w:p>
    <w:p w14:paraId="426CC5EF" w14:textId="77777777" w:rsidR="005976B3" w:rsidRPr="003D5F28" w:rsidRDefault="00643B09" w:rsidP="00D763D0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  <w:u w:val="single"/>
        </w:rPr>
        <w:t>Loan Capital</w:t>
      </w:r>
      <w:r w:rsidRPr="003D5F28">
        <w:rPr>
          <w:rFonts w:asciiTheme="minorHAnsi" w:hAnsiTheme="minorHAnsi" w:cs="Arial"/>
          <w:color w:val="000000"/>
        </w:rPr>
        <w:t xml:space="preserve"> – Is finance provided by banks or other lenders. It </w:t>
      </w:r>
      <w:proofErr w:type="gramStart"/>
      <w:r w:rsidRPr="003D5F28">
        <w:rPr>
          <w:rFonts w:asciiTheme="minorHAnsi" w:hAnsiTheme="minorHAnsi" w:cs="Arial"/>
          <w:color w:val="000000"/>
        </w:rPr>
        <w:t>has to</w:t>
      </w:r>
      <w:proofErr w:type="gramEnd"/>
      <w:r w:rsidRPr="003D5F28">
        <w:rPr>
          <w:rFonts w:asciiTheme="minorHAnsi" w:hAnsiTheme="minorHAnsi" w:cs="Arial"/>
          <w:color w:val="000000"/>
        </w:rPr>
        <w:t xml:space="preserve"> be repaid with interest and within a certain time frame</w:t>
      </w:r>
    </w:p>
    <w:p w14:paraId="7A4AAA2F" w14:textId="1DF10580" w:rsidR="00643B09" w:rsidRPr="003D5F28" w:rsidRDefault="00643B09" w:rsidP="00D763D0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  <w:u w:val="single"/>
        </w:rPr>
        <w:t>Grants</w:t>
      </w:r>
      <w:r w:rsidRPr="003D5F28">
        <w:rPr>
          <w:rFonts w:asciiTheme="minorHAnsi" w:hAnsiTheme="minorHAnsi" w:cs="Arial"/>
          <w:color w:val="000000"/>
        </w:rPr>
        <w:t xml:space="preserve"> – These are usually provided by state agencies (Enterprise Ireland). This money does not have to be paid back </w:t>
      </w:r>
      <w:proofErr w:type="gramStart"/>
      <w:r w:rsidRPr="003D5F28">
        <w:rPr>
          <w:rFonts w:asciiTheme="minorHAnsi" w:hAnsiTheme="minorHAnsi" w:cs="Arial"/>
          <w:color w:val="000000"/>
        </w:rPr>
        <w:t>as long as</w:t>
      </w:r>
      <w:proofErr w:type="gramEnd"/>
      <w:r w:rsidRPr="003D5F28">
        <w:rPr>
          <w:rFonts w:asciiTheme="minorHAnsi" w:hAnsiTheme="minorHAnsi" w:cs="Arial"/>
          <w:color w:val="000000"/>
        </w:rPr>
        <w:t xml:space="preserve"> certain conditions are met</w:t>
      </w:r>
    </w:p>
    <w:p w14:paraId="54AE86C2" w14:textId="72414EEE" w:rsidR="00643B09" w:rsidRPr="003D5F28" w:rsidRDefault="00643B09" w:rsidP="00643B09">
      <w:pPr>
        <w:spacing w:after="0" w:line="240" w:lineRule="auto"/>
        <w:rPr>
          <w:sz w:val="24"/>
          <w:szCs w:val="24"/>
        </w:rPr>
      </w:pPr>
    </w:p>
    <w:p w14:paraId="4524ABBE" w14:textId="7C7C7FA8" w:rsidR="00643B09" w:rsidRPr="003D5F28" w:rsidRDefault="00643B09" w:rsidP="00D763D0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en-IE"/>
        </w:rPr>
      </w:pPr>
      <w:r w:rsidRPr="003D5F28">
        <w:rPr>
          <w:rFonts w:eastAsia="Times New Roman" w:cs="Times New Roman"/>
          <w:i/>
          <w:color w:val="000000"/>
          <w:sz w:val="24"/>
          <w:szCs w:val="24"/>
          <w:u w:val="single"/>
          <w:lang w:eastAsia="en-IE"/>
        </w:rPr>
        <w:t>Employers</w:t>
      </w:r>
    </w:p>
    <w:p w14:paraId="3E06C75C" w14:textId="77777777" w:rsidR="00643B09" w:rsidRPr="003D5F28" w:rsidRDefault="00643B09" w:rsidP="005976B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As soon as entrepreneurs recruit people to work in a business they become employers</w:t>
      </w:r>
    </w:p>
    <w:p w14:paraId="52933A87" w14:textId="77777777" w:rsidR="005976B3" w:rsidRPr="003D5F28" w:rsidRDefault="005976B3" w:rsidP="005976B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70"/>
        <w:gridCol w:w="699"/>
        <w:gridCol w:w="4343"/>
      </w:tblGrid>
      <w:tr w:rsidR="005976B3" w:rsidRPr="003D5F28" w14:paraId="29DFFF60" w14:textId="77777777" w:rsidTr="00AB5F97">
        <w:tc>
          <w:tcPr>
            <w:tcW w:w="3974" w:type="dxa"/>
            <w:gridSpan w:val="2"/>
          </w:tcPr>
          <w:p w14:paraId="61ADEEA2" w14:textId="4A35A569" w:rsidR="005976B3" w:rsidRPr="003D5F28" w:rsidRDefault="005976B3" w:rsidP="00597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/>
                <w:color w:val="000000"/>
              </w:rPr>
            </w:pPr>
            <w:r w:rsidRPr="003D5F28">
              <w:rPr>
                <w:rFonts w:asciiTheme="minorHAnsi" w:hAnsiTheme="minorHAnsi" w:cs="Arial"/>
                <w:b/>
                <w:color w:val="000000"/>
              </w:rPr>
              <w:t>Right</w:t>
            </w:r>
          </w:p>
        </w:tc>
        <w:tc>
          <w:tcPr>
            <w:tcW w:w="5042" w:type="dxa"/>
            <w:gridSpan w:val="2"/>
          </w:tcPr>
          <w:p w14:paraId="68A8AC1F" w14:textId="42461260" w:rsidR="005976B3" w:rsidRPr="003D5F28" w:rsidRDefault="005976B3" w:rsidP="00597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/>
                <w:color w:val="000000"/>
              </w:rPr>
            </w:pPr>
            <w:r w:rsidRPr="003D5F28">
              <w:rPr>
                <w:rFonts w:asciiTheme="minorHAnsi" w:hAnsiTheme="minorHAnsi" w:cs="Arial"/>
                <w:b/>
                <w:color w:val="000000"/>
              </w:rPr>
              <w:t>Responsibilities</w:t>
            </w:r>
          </w:p>
        </w:tc>
      </w:tr>
      <w:tr w:rsidR="005976B3" w:rsidRPr="003D5F28" w14:paraId="0E254EAB" w14:textId="77777777" w:rsidTr="005976B3">
        <w:tc>
          <w:tcPr>
            <w:tcW w:w="704" w:type="dxa"/>
          </w:tcPr>
          <w:p w14:paraId="35110DCA" w14:textId="35A20EAA" w:rsidR="005976B3" w:rsidRPr="003D5F28" w:rsidRDefault="005976B3" w:rsidP="00597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3270" w:type="dxa"/>
          </w:tcPr>
          <w:p w14:paraId="1154BEC0" w14:textId="502D2603" w:rsidR="005976B3" w:rsidRPr="003D5F28" w:rsidRDefault="005976B3" w:rsidP="005976B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Recruiting employee when they need them</w:t>
            </w:r>
          </w:p>
        </w:tc>
        <w:tc>
          <w:tcPr>
            <w:tcW w:w="699" w:type="dxa"/>
          </w:tcPr>
          <w:p w14:paraId="1849BA55" w14:textId="6EC4C9C7" w:rsidR="005976B3" w:rsidRPr="003D5F28" w:rsidRDefault="005976B3" w:rsidP="00597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4343" w:type="dxa"/>
          </w:tcPr>
          <w:p w14:paraId="7B267A0D" w14:textId="6CD3E814" w:rsidR="005976B3" w:rsidRPr="003D5F28" w:rsidRDefault="005976B3" w:rsidP="005976B3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Providing a written contract of employment</w:t>
            </w:r>
          </w:p>
        </w:tc>
      </w:tr>
      <w:tr w:rsidR="005976B3" w:rsidRPr="003D5F28" w14:paraId="411EE07B" w14:textId="77777777" w:rsidTr="005976B3">
        <w:tc>
          <w:tcPr>
            <w:tcW w:w="704" w:type="dxa"/>
          </w:tcPr>
          <w:p w14:paraId="5555A8DE" w14:textId="25194E53" w:rsidR="005976B3" w:rsidRPr="003D5F28" w:rsidRDefault="005976B3" w:rsidP="00597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3270" w:type="dxa"/>
          </w:tcPr>
          <w:p w14:paraId="4847B908" w14:textId="447F9069" w:rsidR="005976B3" w:rsidRPr="003D5F28" w:rsidRDefault="005976B3" w:rsidP="005976B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Directing employee to perform the work required</w:t>
            </w:r>
          </w:p>
        </w:tc>
        <w:tc>
          <w:tcPr>
            <w:tcW w:w="699" w:type="dxa"/>
          </w:tcPr>
          <w:p w14:paraId="7F7AF6BF" w14:textId="0E7DD94C" w:rsidR="005976B3" w:rsidRPr="003D5F28" w:rsidRDefault="005976B3" w:rsidP="00597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4343" w:type="dxa"/>
          </w:tcPr>
          <w:p w14:paraId="0292499E" w14:textId="5028B39E" w:rsidR="005976B3" w:rsidRPr="003D5F28" w:rsidRDefault="005976B3" w:rsidP="005976B3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Paying wages as agreed in the contract of employment</w:t>
            </w:r>
          </w:p>
        </w:tc>
      </w:tr>
      <w:tr w:rsidR="005976B3" w:rsidRPr="003D5F28" w14:paraId="4CFAA2AC" w14:textId="77777777" w:rsidTr="005976B3">
        <w:tc>
          <w:tcPr>
            <w:tcW w:w="704" w:type="dxa"/>
          </w:tcPr>
          <w:p w14:paraId="6B12DEC2" w14:textId="56DE9354" w:rsidR="005976B3" w:rsidRPr="003D5F28" w:rsidRDefault="005976B3" w:rsidP="00597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3270" w:type="dxa"/>
          </w:tcPr>
          <w:p w14:paraId="58969D5C" w14:textId="187B429A" w:rsidR="005976B3" w:rsidRPr="003D5F28" w:rsidRDefault="005976B3" w:rsidP="005976B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Dismissing employees fairly (Unfair dismissal act 1977-2007)</w:t>
            </w:r>
          </w:p>
        </w:tc>
        <w:tc>
          <w:tcPr>
            <w:tcW w:w="699" w:type="dxa"/>
          </w:tcPr>
          <w:p w14:paraId="0DFFF2E2" w14:textId="0D05F1C8" w:rsidR="005976B3" w:rsidRPr="003D5F28" w:rsidRDefault="005976B3" w:rsidP="00597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4343" w:type="dxa"/>
          </w:tcPr>
          <w:p w14:paraId="45BC7DA6" w14:textId="77777777" w:rsidR="005976B3" w:rsidRPr="00643B09" w:rsidRDefault="005976B3" w:rsidP="005976B3">
            <w:pPr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Providing a safe work environment</w:t>
            </w:r>
          </w:p>
          <w:p w14:paraId="251FB8A0" w14:textId="2B58F01B" w:rsidR="005976B3" w:rsidRPr="003D5F28" w:rsidRDefault="005976B3" w:rsidP="005976B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5A70C444" w14:textId="521EAB2A" w:rsidR="00643B09" w:rsidRPr="003D5F28" w:rsidRDefault="00643B09" w:rsidP="00D763D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/>
          <w:i/>
          <w:u w:val="single"/>
        </w:rPr>
      </w:pPr>
      <w:r w:rsidRPr="003D5F28">
        <w:rPr>
          <w:rFonts w:asciiTheme="minorHAnsi" w:hAnsiTheme="minorHAnsi"/>
          <w:i/>
          <w:color w:val="000000"/>
          <w:u w:val="single"/>
        </w:rPr>
        <w:lastRenderedPageBreak/>
        <w:t>Employees</w:t>
      </w:r>
    </w:p>
    <w:p w14:paraId="39DE39D1" w14:textId="7D9959F9" w:rsidR="00643B09" w:rsidRPr="003D5F28" w:rsidRDefault="00643B09" w:rsidP="005976B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Employees are recruited by business to assist in the business in return for a wage</w:t>
      </w:r>
    </w:p>
    <w:p w14:paraId="11518CB3" w14:textId="008F7A42" w:rsidR="005976B3" w:rsidRPr="003D5F28" w:rsidRDefault="005976B3" w:rsidP="005976B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732"/>
        <w:gridCol w:w="3776"/>
      </w:tblGrid>
      <w:tr w:rsidR="005976B3" w:rsidRPr="003D5F28" w14:paraId="56AF5E14" w14:textId="77777777" w:rsidTr="00F339B2">
        <w:tc>
          <w:tcPr>
            <w:tcW w:w="4508" w:type="dxa"/>
            <w:gridSpan w:val="2"/>
          </w:tcPr>
          <w:p w14:paraId="044E8FE6" w14:textId="2A5D7796" w:rsidR="005976B3" w:rsidRPr="003D5F28" w:rsidRDefault="005976B3" w:rsidP="00597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/>
                <w:color w:val="000000"/>
              </w:rPr>
            </w:pPr>
            <w:r w:rsidRPr="003D5F28">
              <w:rPr>
                <w:rFonts w:asciiTheme="minorHAnsi" w:hAnsiTheme="minorHAnsi" w:cs="Arial"/>
                <w:b/>
                <w:color w:val="000000"/>
              </w:rPr>
              <w:t>Rights</w:t>
            </w:r>
          </w:p>
        </w:tc>
        <w:tc>
          <w:tcPr>
            <w:tcW w:w="4508" w:type="dxa"/>
            <w:gridSpan w:val="2"/>
          </w:tcPr>
          <w:p w14:paraId="0EC27FD9" w14:textId="22DBF253" w:rsidR="005976B3" w:rsidRPr="003D5F28" w:rsidRDefault="005976B3" w:rsidP="00597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/>
                <w:color w:val="000000"/>
              </w:rPr>
            </w:pPr>
            <w:r w:rsidRPr="003D5F28">
              <w:rPr>
                <w:rFonts w:asciiTheme="minorHAnsi" w:hAnsiTheme="minorHAnsi" w:cs="Arial"/>
                <w:b/>
                <w:color w:val="000000"/>
              </w:rPr>
              <w:t>Responsibilities</w:t>
            </w:r>
          </w:p>
        </w:tc>
      </w:tr>
      <w:tr w:rsidR="005976B3" w:rsidRPr="003D5F28" w14:paraId="7A3E0C9F" w14:textId="77777777" w:rsidTr="005976B3">
        <w:tc>
          <w:tcPr>
            <w:tcW w:w="704" w:type="dxa"/>
          </w:tcPr>
          <w:p w14:paraId="20B91297" w14:textId="79779EB0" w:rsidR="005976B3" w:rsidRPr="003D5F28" w:rsidRDefault="005976B3" w:rsidP="00597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3804" w:type="dxa"/>
          </w:tcPr>
          <w:p w14:paraId="770ADEDA" w14:textId="2B2727F0" w:rsidR="005976B3" w:rsidRPr="003D5F28" w:rsidRDefault="005976B3" w:rsidP="005976B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Receive a written contract of employment</w:t>
            </w:r>
          </w:p>
        </w:tc>
        <w:tc>
          <w:tcPr>
            <w:tcW w:w="732" w:type="dxa"/>
          </w:tcPr>
          <w:p w14:paraId="771453A4" w14:textId="7473A2D8" w:rsidR="005976B3" w:rsidRPr="003D5F28" w:rsidRDefault="005976B3" w:rsidP="005976B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3776" w:type="dxa"/>
          </w:tcPr>
          <w:p w14:paraId="61D9C3EC" w14:textId="5997AF26" w:rsidR="005976B3" w:rsidRPr="003D5F28" w:rsidRDefault="005976B3" w:rsidP="005976B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Following instructions (</w:t>
            </w:r>
            <w:proofErr w:type="gramStart"/>
            <w:r w:rsidRPr="003D5F28">
              <w:rPr>
                <w:rFonts w:asciiTheme="minorHAnsi" w:hAnsiTheme="minorHAnsi" w:cs="Arial"/>
                <w:color w:val="000000"/>
              </w:rPr>
              <w:t>as long as</w:t>
            </w:r>
            <w:proofErr w:type="gramEnd"/>
            <w:r w:rsidRPr="003D5F28">
              <w:rPr>
                <w:rFonts w:asciiTheme="minorHAnsi" w:hAnsiTheme="minorHAnsi" w:cs="Arial"/>
                <w:color w:val="000000"/>
              </w:rPr>
              <w:t xml:space="preserve"> they are reasonable and legal)</w:t>
            </w:r>
          </w:p>
        </w:tc>
      </w:tr>
      <w:tr w:rsidR="005976B3" w:rsidRPr="003D5F28" w14:paraId="7C0A9B86" w14:textId="77777777" w:rsidTr="005976B3">
        <w:tc>
          <w:tcPr>
            <w:tcW w:w="704" w:type="dxa"/>
          </w:tcPr>
          <w:p w14:paraId="39773270" w14:textId="7D0FC5B0" w:rsidR="005976B3" w:rsidRPr="003D5F28" w:rsidRDefault="005976B3" w:rsidP="00597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3804" w:type="dxa"/>
          </w:tcPr>
          <w:p w14:paraId="62830332" w14:textId="77777777" w:rsidR="005976B3" w:rsidRPr="003D5F28" w:rsidRDefault="005976B3" w:rsidP="005976B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Being paid the agreed wage</w:t>
            </w:r>
          </w:p>
          <w:p w14:paraId="2CD6C423" w14:textId="77777777" w:rsidR="005976B3" w:rsidRPr="003D5F28" w:rsidRDefault="005976B3" w:rsidP="005976B3">
            <w:pPr>
              <w:pStyle w:val="NormalWeb"/>
              <w:spacing w:before="0" w:beforeAutospacing="0" w:after="0" w:afterAutospacing="0"/>
              <w:ind w:left="1360"/>
              <w:textAlignment w:val="baseline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32" w:type="dxa"/>
          </w:tcPr>
          <w:p w14:paraId="462F3733" w14:textId="133B3BF9" w:rsidR="005976B3" w:rsidRPr="003D5F28" w:rsidRDefault="005976B3" w:rsidP="005976B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3776" w:type="dxa"/>
          </w:tcPr>
          <w:p w14:paraId="1C657A1E" w14:textId="4D9EA11D" w:rsidR="005976B3" w:rsidRPr="003D5F28" w:rsidRDefault="005976B3" w:rsidP="005976B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Doing a fir day’s work for a fair day’s pay</w:t>
            </w:r>
          </w:p>
        </w:tc>
      </w:tr>
      <w:tr w:rsidR="005976B3" w:rsidRPr="003D5F28" w14:paraId="2C4A142D" w14:textId="77777777" w:rsidTr="005976B3">
        <w:tc>
          <w:tcPr>
            <w:tcW w:w="704" w:type="dxa"/>
          </w:tcPr>
          <w:p w14:paraId="3DFD6096" w14:textId="611FE599" w:rsidR="005976B3" w:rsidRPr="003D5F28" w:rsidRDefault="005976B3" w:rsidP="00597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3804" w:type="dxa"/>
          </w:tcPr>
          <w:p w14:paraId="3C6F2C8A" w14:textId="246EE6F2" w:rsidR="005976B3" w:rsidRPr="003D5F28" w:rsidRDefault="005976B3" w:rsidP="005976B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Working in a safe and healthy workplace</w:t>
            </w:r>
          </w:p>
        </w:tc>
        <w:tc>
          <w:tcPr>
            <w:tcW w:w="732" w:type="dxa"/>
          </w:tcPr>
          <w:p w14:paraId="100C8001" w14:textId="62786A8A" w:rsidR="005976B3" w:rsidRPr="003D5F28" w:rsidRDefault="005976B3" w:rsidP="005976B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3776" w:type="dxa"/>
          </w:tcPr>
          <w:p w14:paraId="52DF5983" w14:textId="77777777" w:rsidR="005976B3" w:rsidRPr="003D5F28" w:rsidRDefault="005976B3" w:rsidP="005976B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Being honest and loyal in their work</w:t>
            </w:r>
          </w:p>
          <w:p w14:paraId="4A975FFC" w14:textId="77777777" w:rsidR="005976B3" w:rsidRPr="003D5F28" w:rsidRDefault="005976B3" w:rsidP="005976B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</w:rPr>
            </w:pPr>
          </w:p>
        </w:tc>
      </w:tr>
      <w:tr w:rsidR="005976B3" w:rsidRPr="003D5F28" w14:paraId="5AF20AE8" w14:textId="77777777" w:rsidTr="005976B3">
        <w:tc>
          <w:tcPr>
            <w:tcW w:w="704" w:type="dxa"/>
          </w:tcPr>
          <w:p w14:paraId="30F4BCB8" w14:textId="1FB817BE" w:rsidR="005976B3" w:rsidRPr="003D5F28" w:rsidRDefault="005976B3" w:rsidP="005976B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3804" w:type="dxa"/>
          </w:tcPr>
          <w:p w14:paraId="37F8A56D" w14:textId="5D79CB08" w:rsidR="005976B3" w:rsidRPr="003D5F28" w:rsidRDefault="005976B3" w:rsidP="005976B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Freedom to join a trade union</w:t>
            </w:r>
          </w:p>
        </w:tc>
        <w:tc>
          <w:tcPr>
            <w:tcW w:w="732" w:type="dxa"/>
          </w:tcPr>
          <w:p w14:paraId="58EF247B" w14:textId="409C1AFB" w:rsidR="005976B3" w:rsidRPr="003D5F28" w:rsidRDefault="005976B3" w:rsidP="005976B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3D5F28"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3776" w:type="dxa"/>
          </w:tcPr>
          <w:p w14:paraId="69577360" w14:textId="77777777" w:rsidR="005976B3" w:rsidRPr="003D5F28" w:rsidRDefault="005976B3" w:rsidP="005976B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1B51F78B" w14:textId="77777777" w:rsidR="005976B3" w:rsidRPr="003D5F28" w:rsidRDefault="005976B3" w:rsidP="005976B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14:paraId="45AB5565" w14:textId="7782FE9D" w:rsidR="00643B09" w:rsidRPr="003D5F28" w:rsidRDefault="00643B09" w:rsidP="00D763D0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en-IE"/>
        </w:rPr>
      </w:pPr>
      <w:r w:rsidRPr="003D5F28">
        <w:rPr>
          <w:rFonts w:eastAsia="Times New Roman" w:cs="Times New Roman"/>
          <w:i/>
          <w:color w:val="000000"/>
          <w:sz w:val="24"/>
          <w:szCs w:val="24"/>
          <w:u w:val="single"/>
          <w:lang w:eastAsia="en-IE"/>
        </w:rPr>
        <w:t>Managers</w:t>
      </w:r>
    </w:p>
    <w:p w14:paraId="47BE894B" w14:textId="3128CCA2" w:rsidR="00643B09" w:rsidRPr="003D5F28" w:rsidRDefault="00643B09" w:rsidP="003D5F2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Managers are the people who are responsible for the running of the business and achieving its goals.</w:t>
      </w:r>
      <w:r w:rsidR="003D5F28" w:rsidRPr="003D5F28">
        <w:rPr>
          <w:rFonts w:asciiTheme="minorHAnsi" w:hAnsiTheme="minorHAnsi" w:cs="Arial"/>
          <w:color w:val="000000"/>
        </w:rPr>
        <w:t xml:space="preserve"> </w:t>
      </w:r>
      <w:r w:rsidRPr="003D5F28">
        <w:rPr>
          <w:rFonts w:asciiTheme="minorHAnsi" w:hAnsiTheme="minorHAnsi" w:cs="Arial"/>
          <w:color w:val="000000"/>
        </w:rPr>
        <w:t>They must</w:t>
      </w:r>
    </w:p>
    <w:p w14:paraId="73A5ED9E" w14:textId="6DB8D77F" w:rsidR="00643B09" w:rsidRPr="003D5F28" w:rsidRDefault="00643B09" w:rsidP="00D763D0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Plan organise and control all aspects of the business (People, Finance) (Also know are Management activities)</w:t>
      </w:r>
    </w:p>
    <w:p w14:paraId="3F99AB67" w14:textId="1116CCD3" w:rsidR="00643B09" w:rsidRPr="003D5F28" w:rsidRDefault="00643B09" w:rsidP="00D763D0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Have leadership, Motivation and Communications Skills (Management Skills)</w:t>
      </w:r>
    </w:p>
    <w:p w14:paraId="27AB5888" w14:textId="77777777" w:rsidR="003D5F28" w:rsidRPr="003D5F28" w:rsidRDefault="003D5F28" w:rsidP="003D5F2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p w14:paraId="5322C2AA" w14:textId="3DA0862A" w:rsidR="00643B09" w:rsidRPr="003D5F28" w:rsidRDefault="00643B09" w:rsidP="00D763D0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en-IE"/>
        </w:rPr>
      </w:pPr>
      <w:r w:rsidRPr="003D5F28">
        <w:rPr>
          <w:rFonts w:eastAsia="Times New Roman" w:cs="Times New Roman"/>
          <w:i/>
          <w:color w:val="000000"/>
          <w:sz w:val="24"/>
          <w:szCs w:val="24"/>
          <w:u w:val="single"/>
          <w:lang w:eastAsia="en-IE"/>
        </w:rPr>
        <w:t>Producers</w:t>
      </w:r>
    </w:p>
    <w:p w14:paraId="6EBEF10D" w14:textId="6233401F" w:rsidR="00643B09" w:rsidRPr="003D5F28" w:rsidRDefault="00643B09" w:rsidP="003D5F2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Producers are the business that make products to sell to customers</w:t>
      </w:r>
      <w:r w:rsidR="003D5F28" w:rsidRPr="003D5F28">
        <w:rPr>
          <w:rFonts w:asciiTheme="minorHAnsi" w:hAnsiTheme="minorHAnsi" w:cs="Arial"/>
          <w:color w:val="000000"/>
        </w:rPr>
        <w:t xml:space="preserve">. </w:t>
      </w:r>
      <w:r w:rsidRPr="003D5F28">
        <w:rPr>
          <w:rFonts w:asciiTheme="minorHAnsi" w:hAnsiTheme="minorHAnsi" w:cs="Arial"/>
          <w:color w:val="000000"/>
        </w:rPr>
        <w:t>They transform raw materials into finished products</w:t>
      </w:r>
    </w:p>
    <w:p w14:paraId="2743D1C9" w14:textId="77777777" w:rsidR="003D5F28" w:rsidRPr="003D5F28" w:rsidRDefault="003D5F28" w:rsidP="003D5F2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p w14:paraId="4BDF6326" w14:textId="6175A700" w:rsidR="00643B09" w:rsidRPr="003D5F28" w:rsidRDefault="00643B09" w:rsidP="00D763D0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en-IE"/>
        </w:rPr>
      </w:pPr>
      <w:r w:rsidRPr="003D5F28">
        <w:rPr>
          <w:rFonts w:eastAsia="Times New Roman" w:cs="Times New Roman"/>
          <w:i/>
          <w:color w:val="000000"/>
          <w:sz w:val="24"/>
          <w:szCs w:val="24"/>
          <w:u w:val="single"/>
          <w:lang w:eastAsia="en-IE"/>
        </w:rPr>
        <w:t>Suppliers</w:t>
      </w:r>
    </w:p>
    <w:p w14:paraId="672B1F6C" w14:textId="77777777" w:rsidR="00643B09" w:rsidRPr="003D5F28" w:rsidRDefault="00643B09" w:rsidP="003D5F2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Suppliers are the business that supply the raw material needed to by the producer</w:t>
      </w:r>
    </w:p>
    <w:p w14:paraId="28F756CB" w14:textId="77777777" w:rsidR="003D5F28" w:rsidRPr="003D5F28" w:rsidRDefault="003D5F28" w:rsidP="003D5F2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p w14:paraId="1B69C157" w14:textId="77777777" w:rsidR="003D5F28" w:rsidRPr="003D5F28" w:rsidRDefault="00643B09" w:rsidP="00D763D0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en-IE"/>
        </w:rPr>
      </w:pPr>
      <w:r w:rsidRPr="003D5F28">
        <w:rPr>
          <w:rFonts w:eastAsia="Times New Roman" w:cs="Times New Roman"/>
          <w:i/>
          <w:color w:val="000000"/>
          <w:sz w:val="24"/>
          <w:szCs w:val="24"/>
          <w:u w:val="single"/>
          <w:lang w:eastAsia="en-IE"/>
        </w:rPr>
        <w:t>Service Providers</w:t>
      </w:r>
    </w:p>
    <w:p w14:paraId="3DA226F4" w14:textId="0E923E39" w:rsidR="00643B09" w:rsidRPr="003D5F28" w:rsidRDefault="00643B09" w:rsidP="003D5F28">
      <w:p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en-IE"/>
        </w:rPr>
      </w:pPr>
      <w:r w:rsidRPr="003D5F28">
        <w:rPr>
          <w:rFonts w:cs="Arial"/>
          <w:color w:val="000000"/>
        </w:rPr>
        <w:t>These are the business that supply the services that are needed by the business</w:t>
      </w:r>
    </w:p>
    <w:p w14:paraId="443B4EBB" w14:textId="4B803288" w:rsidR="00643B09" w:rsidRPr="003D5F28" w:rsidRDefault="003D5F28" w:rsidP="003D5F28">
      <w:pPr>
        <w:pStyle w:val="NormalWeb"/>
        <w:spacing w:before="0" w:beforeAutospacing="0" w:after="0" w:afterAutospacing="0"/>
        <w:ind w:left="136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 xml:space="preserve">- </w:t>
      </w:r>
      <w:r w:rsidR="00643B09" w:rsidRPr="003D5F28">
        <w:rPr>
          <w:rFonts w:asciiTheme="minorHAnsi" w:hAnsiTheme="minorHAnsi" w:cs="Arial"/>
          <w:color w:val="000000"/>
        </w:rPr>
        <w:t>Electricity</w:t>
      </w:r>
      <w:r w:rsidRPr="003D5F28">
        <w:rPr>
          <w:rFonts w:asciiTheme="minorHAnsi" w:hAnsiTheme="minorHAnsi" w:cs="Arial"/>
          <w:color w:val="000000"/>
        </w:rPr>
        <w:tab/>
      </w:r>
      <w:r w:rsidRPr="003D5F28">
        <w:rPr>
          <w:rFonts w:asciiTheme="minorHAnsi" w:hAnsiTheme="minorHAnsi" w:cs="Arial"/>
          <w:color w:val="000000"/>
        </w:rPr>
        <w:tab/>
      </w:r>
      <w:r w:rsidRPr="003D5F28">
        <w:rPr>
          <w:rFonts w:asciiTheme="minorHAnsi" w:hAnsiTheme="minorHAnsi" w:cs="Arial"/>
          <w:color w:val="000000"/>
        </w:rPr>
        <w:tab/>
        <w:t xml:space="preserve">- </w:t>
      </w:r>
      <w:r w:rsidR="00643B09" w:rsidRPr="003D5F28">
        <w:rPr>
          <w:rFonts w:asciiTheme="minorHAnsi" w:hAnsiTheme="minorHAnsi" w:cs="Arial"/>
          <w:color w:val="000000"/>
        </w:rPr>
        <w:t>Insurance</w:t>
      </w:r>
    </w:p>
    <w:p w14:paraId="14CE3AED" w14:textId="7C79CC98" w:rsidR="00643B09" w:rsidRPr="003D5F28" w:rsidRDefault="003D5F28" w:rsidP="003D5F28">
      <w:pPr>
        <w:pStyle w:val="NormalWeb"/>
        <w:spacing w:before="0" w:beforeAutospacing="0" w:after="0" w:afterAutospacing="0"/>
        <w:ind w:left="136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 xml:space="preserve">- </w:t>
      </w:r>
      <w:r w:rsidR="00643B09" w:rsidRPr="003D5F28">
        <w:rPr>
          <w:rFonts w:asciiTheme="minorHAnsi" w:hAnsiTheme="minorHAnsi" w:cs="Arial"/>
          <w:color w:val="000000"/>
        </w:rPr>
        <w:t>Banks</w:t>
      </w:r>
      <w:r w:rsidRPr="003D5F28">
        <w:rPr>
          <w:rFonts w:asciiTheme="minorHAnsi" w:hAnsiTheme="minorHAnsi" w:cs="Arial"/>
          <w:color w:val="000000"/>
        </w:rPr>
        <w:tab/>
      </w:r>
      <w:r w:rsidRPr="003D5F28">
        <w:rPr>
          <w:rFonts w:asciiTheme="minorHAnsi" w:hAnsiTheme="minorHAnsi" w:cs="Arial"/>
          <w:color w:val="000000"/>
        </w:rPr>
        <w:tab/>
      </w:r>
      <w:r w:rsidRPr="003D5F28">
        <w:rPr>
          <w:rFonts w:asciiTheme="minorHAnsi" w:hAnsiTheme="minorHAnsi" w:cs="Arial"/>
          <w:color w:val="000000"/>
        </w:rPr>
        <w:tab/>
      </w:r>
      <w:r w:rsidRPr="003D5F28">
        <w:rPr>
          <w:rFonts w:asciiTheme="minorHAnsi" w:hAnsiTheme="minorHAnsi" w:cs="Arial"/>
          <w:color w:val="000000"/>
        </w:rPr>
        <w:tab/>
        <w:t xml:space="preserve">- </w:t>
      </w:r>
      <w:r w:rsidR="00643B09" w:rsidRPr="003D5F28">
        <w:rPr>
          <w:rFonts w:asciiTheme="minorHAnsi" w:hAnsiTheme="minorHAnsi" w:cs="Arial"/>
          <w:color w:val="000000"/>
        </w:rPr>
        <w:t>Waste management</w:t>
      </w:r>
    </w:p>
    <w:p w14:paraId="4E7DF905" w14:textId="3B12A189" w:rsidR="00643B09" w:rsidRPr="003D5F28" w:rsidRDefault="00643B09" w:rsidP="00643B09">
      <w:pPr>
        <w:spacing w:after="0" w:line="240" w:lineRule="auto"/>
        <w:ind w:left="1440"/>
        <w:rPr>
          <w:sz w:val="24"/>
          <w:szCs w:val="24"/>
        </w:rPr>
      </w:pPr>
    </w:p>
    <w:p w14:paraId="72AC9A7C" w14:textId="79C696F7" w:rsidR="00643B09" w:rsidRPr="003D5F28" w:rsidRDefault="00643B09" w:rsidP="00D763D0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en-IE"/>
        </w:rPr>
      </w:pPr>
      <w:r w:rsidRPr="003D5F28">
        <w:rPr>
          <w:rFonts w:eastAsia="Times New Roman" w:cs="Times New Roman"/>
          <w:i/>
          <w:color w:val="000000"/>
          <w:sz w:val="24"/>
          <w:szCs w:val="24"/>
          <w:u w:val="single"/>
          <w:lang w:eastAsia="en-IE"/>
        </w:rPr>
        <w:t>Consumers</w:t>
      </w:r>
    </w:p>
    <w:p w14:paraId="3788FB85" w14:textId="77777777" w:rsidR="003D5F28" w:rsidRPr="003D5F28" w:rsidRDefault="00643B09" w:rsidP="003D5F2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  <w:u w:val="single"/>
        </w:rPr>
        <w:t>Customers</w:t>
      </w:r>
      <w:r w:rsidRPr="003D5F28">
        <w:rPr>
          <w:rFonts w:asciiTheme="minorHAnsi" w:hAnsiTheme="minorHAnsi" w:cs="Arial"/>
          <w:color w:val="000000"/>
        </w:rPr>
        <w:t xml:space="preserve"> </w:t>
      </w:r>
      <w:r w:rsidR="003D5F28" w:rsidRPr="003D5F28">
        <w:rPr>
          <w:rFonts w:asciiTheme="minorHAnsi" w:hAnsiTheme="minorHAnsi" w:cs="Arial"/>
          <w:color w:val="000000"/>
        </w:rPr>
        <w:tab/>
        <w:t xml:space="preserve">These </w:t>
      </w:r>
      <w:r w:rsidRPr="003D5F28">
        <w:rPr>
          <w:rFonts w:asciiTheme="minorHAnsi" w:hAnsiTheme="minorHAnsi" w:cs="Arial"/>
          <w:color w:val="000000"/>
        </w:rPr>
        <w:t xml:space="preserve">are people who purchases goods from a business for their own use </w:t>
      </w:r>
    </w:p>
    <w:p w14:paraId="54E14488" w14:textId="5A778DD5" w:rsidR="00643B09" w:rsidRPr="003D5F28" w:rsidRDefault="00643B09" w:rsidP="003D5F28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and/or for resale</w:t>
      </w:r>
    </w:p>
    <w:p w14:paraId="0389D7F2" w14:textId="77777777" w:rsidR="003D5F28" w:rsidRPr="003D5F28" w:rsidRDefault="003D5F28" w:rsidP="003D5F2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u w:val="single"/>
        </w:rPr>
      </w:pPr>
    </w:p>
    <w:p w14:paraId="610F0B31" w14:textId="346BFEC5" w:rsidR="00643B09" w:rsidRPr="003D5F28" w:rsidRDefault="00643B09" w:rsidP="003D5F2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  <w:u w:val="single"/>
        </w:rPr>
        <w:t>Consumers</w:t>
      </w:r>
      <w:r w:rsidRPr="003D5F28">
        <w:rPr>
          <w:rFonts w:asciiTheme="minorHAnsi" w:hAnsiTheme="minorHAnsi" w:cs="Arial"/>
          <w:color w:val="000000"/>
        </w:rPr>
        <w:t xml:space="preserve"> </w:t>
      </w:r>
      <w:r w:rsidR="003D5F28" w:rsidRPr="003D5F28">
        <w:rPr>
          <w:rFonts w:asciiTheme="minorHAnsi" w:hAnsiTheme="minorHAnsi" w:cs="Arial"/>
          <w:color w:val="000000"/>
        </w:rPr>
        <w:tab/>
        <w:t xml:space="preserve">These </w:t>
      </w:r>
      <w:r w:rsidRPr="003D5F28">
        <w:rPr>
          <w:rFonts w:asciiTheme="minorHAnsi" w:hAnsiTheme="minorHAnsi" w:cs="Arial"/>
          <w:color w:val="000000"/>
        </w:rPr>
        <w:t>are people who buy goods and services for their own use only</w:t>
      </w:r>
    </w:p>
    <w:p w14:paraId="0BEB8D6D" w14:textId="77777777" w:rsidR="003D5F28" w:rsidRPr="003D5F28" w:rsidRDefault="003D5F28" w:rsidP="003D5F2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p w14:paraId="662F0D01" w14:textId="174B8734" w:rsidR="00643B09" w:rsidRPr="003D5F28" w:rsidRDefault="00643B09" w:rsidP="00D763D0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en-IE"/>
        </w:rPr>
      </w:pPr>
      <w:r w:rsidRPr="003D5F28">
        <w:rPr>
          <w:rFonts w:eastAsia="Times New Roman" w:cs="Times New Roman"/>
          <w:i/>
          <w:color w:val="000000"/>
          <w:sz w:val="24"/>
          <w:szCs w:val="24"/>
          <w:u w:val="single"/>
          <w:lang w:eastAsia="en-IE"/>
        </w:rPr>
        <w:t>Society</w:t>
      </w:r>
    </w:p>
    <w:p w14:paraId="22E1ABB6" w14:textId="7E15AD57" w:rsidR="00643B09" w:rsidRPr="003D5F28" w:rsidRDefault="00643B09" w:rsidP="003D5F2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This refers to the local community where the business in located and to wider society both naturally and globally.</w:t>
      </w:r>
      <w:r w:rsidR="003D5F28" w:rsidRPr="003D5F28">
        <w:rPr>
          <w:rFonts w:asciiTheme="minorHAnsi" w:hAnsiTheme="minorHAnsi" w:cs="Arial"/>
          <w:color w:val="000000"/>
        </w:rPr>
        <w:t xml:space="preserve"> </w:t>
      </w:r>
      <w:r w:rsidRPr="003D5F28">
        <w:rPr>
          <w:rFonts w:asciiTheme="minorHAnsi" w:hAnsiTheme="minorHAnsi" w:cs="Arial"/>
          <w:color w:val="000000"/>
        </w:rPr>
        <w:t xml:space="preserve">They want business to behave in a socially </w:t>
      </w:r>
      <w:r w:rsidR="003D5F28" w:rsidRPr="003D5F28">
        <w:rPr>
          <w:rFonts w:asciiTheme="minorHAnsi" w:hAnsiTheme="minorHAnsi" w:cs="Arial"/>
          <w:color w:val="000000"/>
        </w:rPr>
        <w:t>responsible</w:t>
      </w:r>
      <w:r w:rsidRPr="003D5F28">
        <w:rPr>
          <w:rFonts w:asciiTheme="minorHAnsi" w:hAnsiTheme="minorHAnsi" w:cs="Arial"/>
          <w:color w:val="000000"/>
        </w:rPr>
        <w:t xml:space="preserve"> manner and not to damage the environment of welfare of others</w:t>
      </w:r>
    </w:p>
    <w:p w14:paraId="54CBE8CC" w14:textId="133BDD77" w:rsidR="00643B09" w:rsidRPr="003D5F28" w:rsidRDefault="00643B09" w:rsidP="00643B09">
      <w:pPr>
        <w:spacing w:after="0" w:line="240" w:lineRule="auto"/>
        <w:ind w:left="2160"/>
        <w:rPr>
          <w:sz w:val="24"/>
          <w:szCs w:val="24"/>
        </w:rPr>
      </w:pPr>
    </w:p>
    <w:p w14:paraId="604E56AA" w14:textId="629C61BB" w:rsidR="00643B09" w:rsidRPr="003D5F28" w:rsidRDefault="00643B09" w:rsidP="00D763D0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en-IE"/>
        </w:rPr>
      </w:pPr>
      <w:r w:rsidRPr="003D5F28">
        <w:rPr>
          <w:rFonts w:eastAsia="Times New Roman" w:cs="Times New Roman"/>
          <w:i/>
          <w:color w:val="000000"/>
          <w:sz w:val="24"/>
          <w:szCs w:val="24"/>
          <w:u w:val="single"/>
          <w:lang w:eastAsia="en-IE"/>
        </w:rPr>
        <w:t>Government</w:t>
      </w:r>
    </w:p>
    <w:p w14:paraId="29F208BC" w14:textId="3B33C64E" w:rsidR="00643B09" w:rsidRPr="003D5F28" w:rsidRDefault="00643B09" w:rsidP="003D5F2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Changes in Government laws and taxes can affect businesses (Budget</w:t>
      </w:r>
      <w:r w:rsidR="003D5F28" w:rsidRPr="003D5F28">
        <w:rPr>
          <w:rFonts w:asciiTheme="minorHAnsi" w:hAnsiTheme="minorHAnsi" w:cs="Arial"/>
          <w:color w:val="000000"/>
        </w:rPr>
        <w:t>). The</w:t>
      </w:r>
      <w:r w:rsidRPr="003D5F28">
        <w:rPr>
          <w:rFonts w:asciiTheme="minorHAnsi" w:hAnsiTheme="minorHAnsi" w:cs="Arial"/>
          <w:color w:val="000000"/>
        </w:rPr>
        <w:t xml:space="preserve"> government wants business to </w:t>
      </w:r>
    </w:p>
    <w:p w14:paraId="22415AC4" w14:textId="2FDC756B" w:rsidR="00643B09" w:rsidRPr="003D5F28" w:rsidRDefault="003D5F28" w:rsidP="003D5F28">
      <w:pPr>
        <w:pStyle w:val="NormalWeb"/>
        <w:spacing w:before="0" w:beforeAutospacing="0" w:after="0" w:afterAutospacing="0"/>
        <w:ind w:left="136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 xml:space="preserve">- </w:t>
      </w:r>
      <w:r w:rsidR="00643B09" w:rsidRPr="003D5F28">
        <w:rPr>
          <w:rFonts w:asciiTheme="minorHAnsi" w:hAnsiTheme="minorHAnsi" w:cs="Arial"/>
          <w:color w:val="000000"/>
        </w:rPr>
        <w:t>Provide Jobs</w:t>
      </w:r>
      <w:r w:rsidRPr="003D5F28">
        <w:rPr>
          <w:rFonts w:asciiTheme="minorHAnsi" w:hAnsiTheme="minorHAnsi" w:cs="Arial"/>
          <w:color w:val="000000"/>
        </w:rPr>
        <w:tab/>
      </w:r>
      <w:r w:rsidRPr="003D5F28">
        <w:rPr>
          <w:rFonts w:asciiTheme="minorHAnsi" w:hAnsiTheme="minorHAnsi" w:cs="Arial"/>
          <w:color w:val="000000"/>
        </w:rPr>
        <w:tab/>
      </w:r>
      <w:r w:rsidRPr="003D5F28">
        <w:rPr>
          <w:rFonts w:asciiTheme="minorHAnsi" w:hAnsiTheme="minorHAnsi" w:cs="Arial"/>
          <w:color w:val="000000"/>
        </w:rPr>
        <w:tab/>
        <w:t xml:space="preserve">- </w:t>
      </w:r>
      <w:r w:rsidR="00643B09" w:rsidRPr="003D5F28">
        <w:rPr>
          <w:rFonts w:asciiTheme="minorHAnsi" w:hAnsiTheme="minorHAnsi" w:cs="Arial"/>
          <w:color w:val="000000"/>
        </w:rPr>
        <w:t>Pay their</w:t>
      </w:r>
      <w:r w:rsidRPr="003D5F28">
        <w:rPr>
          <w:rFonts w:asciiTheme="minorHAnsi" w:hAnsiTheme="minorHAnsi" w:cs="Arial"/>
          <w:color w:val="000000"/>
        </w:rPr>
        <w:t xml:space="preserve"> taxes</w:t>
      </w:r>
    </w:p>
    <w:p w14:paraId="2C470139" w14:textId="77777777" w:rsidR="003D5F28" w:rsidRPr="003D5F28" w:rsidRDefault="003D5F28" w:rsidP="003D5F28">
      <w:pPr>
        <w:pStyle w:val="NormalWeb"/>
        <w:spacing w:before="0" w:beforeAutospacing="0" w:after="0" w:afterAutospacing="0"/>
        <w:ind w:left="136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 xml:space="preserve">- </w:t>
      </w:r>
      <w:r w:rsidR="00643B09" w:rsidRPr="003D5F28">
        <w:rPr>
          <w:rFonts w:asciiTheme="minorHAnsi" w:hAnsiTheme="minorHAnsi" w:cs="Arial"/>
          <w:color w:val="000000"/>
        </w:rPr>
        <w:t>Obey the Law</w:t>
      </w:r>
    </w:p>
    <w:p w14:paraId="138A3814" w14:textId="3525226D" w:rsidR="00643B09" w:rsidRPr="003D5F28" w:rsidRDefault="003D5F28" w:rsidP="003D5F2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color w:val="000000"/>
        </w:rPr>
      </w:pPr>
      <w:r w:rsidRPr="003D5F28">
        <w:rPr>
          <w:rFonts w:asciiTheme="minorHAnsi" w:hAnsiTheme="minorHAnsi"/>
          <w:b/>
          <w:color w:val="000000"/>
        </w:rPr>
        <w:lastRenderedPageBreak/>
        <w:t>WHAT ARE INTEREST GROUPS</w:t>
      </w:r>
    </w:p>
    <w:p w14:paraId="4B160951" w14:textId="77777777" w:rsidR="003D5F28" w:rsidRDefault="003D5F28" w:rsidP="003D5F2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14:paraId="642F5AA7" w14:textId="45D15595" w:rsidR="00643B09" w:rsidRPr="003D5F28" w:rsidRDefault="00643B09" w:rsidP="003D5F2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Interest groups are organisations representing people (or stakeholders) who share a common goal or interest</w:t>
      </w:r>
      <w:r w:rsidR="003D5F28">
        <w:rPr>
          <w:rFonts w:asciiTheme="minorHAnsi" w:hAnsiTheme="minorHAnsi" w:cs="Arial"/>
          <w:color w:val="000000"/>
        </w:rPr>
        <w:t xml:space="preserve">. </w:t>
      </w:r>
      <w:r w:rsidRPr="003D5F28">
        <w:rPr>
          <w:rFonts w:asciiTheme="minorHAnsi" w:hAnsiTheme="minorHAnsi" w:cs="Arial"/>
          <w:color w:val="000000"/>
        </w:rPr>
        <w:t>They are also know</w:t>
      </w:r>
      <w:r w:rsidR="003D5F28">
        <w:rPr>
          <w:rFonts w:asciiTheme="minorHAnsi" w:hAnsiTheme="minorHAnsi" w:cs="Arial"/>
          <w:color w:val="000000"/>
        </w:rPr>
        <w:t>n</w:t>
      </w:r>
      <w:r w:rsidRPr="003D5F28">
        <w:rPr>
          <w:rFonts w:asciiTheme="minorHAnsi" w:hAnsiTheme="minorHAnsi" w:cs="Arial"/>
          <w:color w:val="000000"/>
        </w:rPr>
        <w:t xml:space="preserve"> as pressure groups as they try to influence the decision of others by</w:t>
      </w:r>
    </w:p>
    <w:p w14:paraId="07B5A205" w14:textId="77777777" w:rsidR="00643B09" w:rsidRPr="003D5F28" w:rsidRDefault="00643B09" w:rsidP="00D763D0">
      <w:pPr>
        <w:pStyle w:val="NormalWeb"/>
        <w:numPr>
          <w:ilvl w:val="1"/>
          <w:numId w:val="1"/>
        </w:numPr>
        <w:spacing w:before="0" w:beforeAutospacing="0" w:after="0" w:afterAutospacing="0"/>
        <w:ind w:left="136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Lobbying</w:t>
      </w:r>
    </w:p>
    <w:p w14:paraId="5E155C20" w14:textId="77777777" w:rsidR="00643B09" w:rsidRPr="003D5F28" w:rsidRDefault="00643B09" w:rsidP="00D763D0">
      <w:pPr>
        <w:pStyle w:val="NormalWeb"/>
        <w:numPr>
          <w:ilvl w:val="1"/>
          <w:numId w:val="1"/>
        </w:numPr>
        <w:spacing w:before="0" w:beforeAutospacing="0" w:after="0" w:afterAutospacing="0"/>
        <w:ind w:left="136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Negotiations</w:t>
      </w:r>
    </w:p>
    <w:p w14:paraId="747C2E4F" w14:textId="77777777" w:rsidR="00643B09" w:rsidRPr="003D5F28" w:rsidRDefault="00643B09" w:rsidP="00D763D0">
      <w:pPr>
        <w:pStyle w:val="NormalWeb"/>
        <w:numPr>
          <w:ilvl w:val="1"/>
          <w:numId w:val="1"/>
        </w:numPr>
        <w:spacing w:before="0" w:beforeAutospacing="0" w:after="0" w:afterAutospacing="0"/>
        <w:ind w:left="136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Boycotts</w:t>
      </w:r>
    </w:p>
    <w:p w14:paraId="6B0897DE" w14:textId="11D59B8E" w:rsidR="00643B09" w:rsidRPr="003D5F28" w:rsidRDefault="003D5F28" w:rsidP="003D5F2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b/>
          <w:color w:val="000000"/>
          <w:vertAlign w:val="superscript"/>
        </w:rPr>
        <w:t>DEF</w:t>
      </w:r>
      <w:r>
        <w:rPr>
          <w:rFonts w:asciiTheme="minorHAnsi" w:hAnsiTheme="minorHAnsi" w:cs="Arial"/>
          <w:color w:val="000000"/>
        </w:rPr>
        <w:t xml:space="preserve"> </w:t>
      </w:r>
      <w:r w:rsidR="00643B09" w:rsidRPr="003D5F28">
        <w:rPr>
          <w:rFonts w:asciiTheme="minorHAnsi" w:hAnsiTheme="minorHAnsi" w:cs="Arial"/>
          <w:color w:val="000000"/>
        </w:rPr>
        <w:t xml:space="preserve">Lobbying refers to a deliberate effort by interest groups to influence decision – makers by promoting a </w:t>
      </w:r>
      <w:proofErr w:type="gramStart"/>
      <w:r w:rsidR="00643B09" w:rsidRPr="003D5F28">
        <w:rPr>
          <w:rFonts w:asciiTheme="minorHAnsi" w:hAnsiTheme="minorHAnsi" w:cs="Arial"/>
          <w:color w:val="000000"/>
        </w:rPr>
        <w:t>particular point</w:t>
      </w:r>
      <w:proofErr w:type="gramEnd"/>
      <w:r w:rsidR="00643B09" w:rsidRPr="003D5F28">
        <w:rPr>
          <w:rFonts w:asciiTheme="minorHAnsi" w:hAnsiTheme="minorHAnsi" w:cs="Arial"/>
          <w:color w:val="000000"/>
        </w:rPr>
        <w:t xml:space="preserve"> of view</w:t>
      </w:r>
    </w:p>
    <w:p w14:paraId="20E876AE" w14:textId="77777777" w:rsidR="003D5F28" w:rsidRDefault="003D5F28" w:rsidP="003D5F2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p w14:paraId="0178EFEE" w14:textId="3E4B8BAC" w:rsidR="00643B09" w:rsidRPr="003D5F28" w:rsidRDefault="003D5F28" w:rsidP="003D5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IE"/>
        </w:rPr>
      </w:pPr>
      <w:r w:rsidRPr="003D5F28">
        <w:rPr>
          <w:rFonts w:eastAsia="Times New Roman" w:cs="Times New Roman"/>
          <w:b/>
          <w:color w:val="000000"/>
          <w:sz w:val="24"/>
          <w:szCs w:val="24"/>
          <w:lang w:eastAsia="en-IE"/>
        </w:rPr>
        <w:t>BUSINESS INTEREST GROUPS AND TRADE ASSOCIATIONS</w:t>
      </w:r>
    </w:p>
    <w:p w14:paraId="3459C39A" w14:textId="5038DFDD" w:rsidR="00643B09" w:rsidRPr="003D5F28" w:rsidRDefault="00643B09" w:rsidP="00D763D0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/>
        </w:rPr>
      </w:pPr>
      <w:r w:rsidRPr="003D5F28">
        <w:rPr>
          <w:rFonts w:asciiTheme="minorHAnsi" w:hAnsiTheme="minorHAnsi"/>
          <w:color w:val="000000"/>
          <w:u w:val="single"/>
        </w:rPr>
        <w:t xml:space="preserve">Business interest groups </w:t>
      </w:r>
    </w:p>
    <w:p w14:paraId="72B1B1AD" w14:textId="77777777" w:rsidR="00643B09" w:rsidRPr="003D5F28" w:rsidRDefault="00643B09" w:rsidP="003D5F2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These organisations represent the interest of business and included the following</w:t>
      </w:r>
    </w:p>
    <w:p w14:paraId="0517D8E5" w14:textId="77777777" w:rsidR="003D5F28" w:rsidRDefault="003D5F28" w:rsidP="003D5F2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u w:val="single"/>
        </w:rPr>
      </w:pPr>
    </w:p>
    <w:p w14:paraId="25FA25AC" w14:textId="774A264E" w:rsidR="00643B09" w:rsidRPr="003D5F28" w:rsidRDefault="00643B09" w:rsidP="00D763D0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="Arial"/>
          <w:i/>
          <w:color w:val="000000"/>
        </w:rPr>
      </w:pPr>
      <w:r w:rsidRPr="003D5F28">
        <w:rPr>
          <w:rFonts w:asciiTheme="minorHAnsi" w:hAnsiTheme="minorHAnsi" w:cs="Arial"/>
          <w:i/>
          <w:color w:val="000000"/>
          <w:u w:val="single"/>
        </w:rPr>
        <w:t>IBEC (Irish Business and Employers Confederation)</w:t>
      </w:r>
    </w:p>
    <w:p w14:paraId="7352B897" w14:textId="74E7DE3C" w:rsidR="00643B09" w:rsidRPr="003D5F28" w:rsidRDefault="00643B09" w:rsidP="00D763D0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/>
        </w:rPr>
      </w:pPr>
      <w:r w:rsidRPr="003D5F28">
        <w:rPr>
          <w:rFonts w:asciiTheme="minorHAnsi" w:hAnsiTheme="minorHAnsi"/>
          <w:color w:val="000000"/>
        </w:rPr>
        <w:t>They represent the large and medium size busines</w:t>
      </w:r>
      <w:r w:rsidR="003D5F28">
        <w:rPr>
          <w:rFonts w:asciiTheme="minorHAnsi" w:hAnsiTheme="minorHAnsi"/>
          <w:color w:val="000000"/>
        </w:rPr>
        <w:t xml:space="preserve">s. 2. </w:t>
      </w:r>
      <w:r w:rsidRPr="003D5F28">
        <w:rPr>
          <w:rFonts w:asciiTheme="minorHAnsi" w:hAnsiTheme="minorHAnsi"/>
          <w:color w:val="000000"/>
        </w:rPr>
        <w:t>It tries to influence trade unions Irish government and the EU</w:t>
      </w:r>
      <w:r w:rsidR="003D5F28">
        <w:rPr>
          <w:rFonts w:asciiTheme="minorHAnsi" w:hAnsiTheme="minorHAnsi"/>
        </w:rPr>
        <w:t xml:space="preserve">. 3. </w:t>
      </w:r>
      <w:r w:rsidRPr="003D5F28">
        <w:rPr>
          <w:rFonts w:asciiTheme="minorHAnsi" w:hAnsiTheme="minorHAnsi"/>
          <w:color w:val="000000"/>
        </w:rPr>
        <w:t>It provides advice</w:t>
      </w:r>
    </w:p>
    <w:p w14:paraId="39343016" w14:textId="77777777" w:rsidR="003D5F28" w:rsidRDefault="003D5F28" w:rsidP="003D5F2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u w:val="single"/>
        </w:rPr>
      </w:pPr>
    </w:p>
    <w:p w14:paraId="33CE686A" w14:textId="31A81A5A" w:rsidR="00643B09" w:rsidRPr="003D5F28" w:rsidRDefault="00643B09" w:rsidP="00D763D0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="Arial"/>
          <w:i/>
          <w:color w:val="000000"/>
        </w:rPr>
      </w:pPr>
      <w:r w:rsidRPr="003D5F28">
        <w:rPr>
          <w:rFonts w:asciiTheme="minorHAnsi" w:hAnsiTheme="minorHAnsi" w:cs="Arial"/>
          <w:i/>
          <w:color w:val="000000"/>
          <w:u w:val="single"/>
        </w:rPr>
        <w:t>Small Firms Association</w:t>
      </w:r>
    </w:p>
    <w:p w14:paraId="617ACE4B" w14:textId="3D04E3F1" w:rsidR="00643B09" w:rsidRPr="003D5F28" w:rsidRDefault="00643B09" w:rsidP="00643B0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D5F28">
        <w:rPr>
          <w:rStyle w:val="apple-tab-span"/>
          <w:rFonts w:asciiTheme="minorHAnsi" w:hAnsiTheme="minorHAnsi"/>
          <w:color w:val="000000"/>
        </w:rPr>
        <w:tab/>
      </w:r>
      <w:r w:rsidR="003D5F28">
        <w:rPr>
          <w:rStyle w:val="apple-tab-span"/>
          <w:rFonts w:asciiTheme="minorHAnsi" w:hAnsiTheme="minorHAnsi"/>
          <w:color w:val="000000"/>
        </w:rPr>
        <w:tab/>
      </w:r>
      <w:r w:rsidRPr="003D5F28">
        <w:rPr>
          <w:rFonts w:asciiTheme="minorHAnsi" w:hAnsiTheme="minorHAnsi"/>
          <w:color w:val="000000"/>
        </w:rPr>
        <w:t>The speak for and advice small business and they</w:t>
      </w:r>
      <w:r w:rsidR="003D5F28">
        <w:rPr>
          <w:rFonts w:asciiTheme="minorHAnsi" w:hAnsiTheme="minorHAnsi"/>
        </w:rPr>
        <w:t xml:space="preserve"> </w:t>
      </w:r>
      <w:r w:rsidRPr="003D5F28">
        <w:rPr>
          <w:rFonts w:asciiTheme="minorHAnsi" w:hAnsiTheme="minorHAnsi"/>
          <w:color w:val="000000"/>
        </w:rPr>
        <w:t>are a part of IBEC</w:t>
      </w:r>
    </w:p>
    <w:p w14:paraId="14A77870" w14:textId="77777777" w:rsidR="003D5F28" w:rsidRDefault="003D5F28" w:rsidP="003D5F2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u w:val="single"/>
        </w:rPr>
      </w:pPr>
    </w:p>
    <w:p w14:paraId="3F49042A" w14:textId="5DF938CC" w:rsidR="00643B09" w:rsidRPr="003D5F28" w:rsidRDefault="00643B09" w:rsidP="00D763D0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="Arial"/>
          <w:i/>
          <w:color w:val="000000"/>
        </w:rPr>
      </w:pPr>
      <w:r w:rsidRPr="003D5F28">
        <w:rPr>
          <w:rFonts w:asciiTheme="minorHAnsi" w:hAnsiTheme="minorHAnsi" w:cs="Arial"/>
          <w:i/>
          <w:color w:val="000000"/>
          <w:u w:val="single"/>
        </w:rPr>
        <w:t>Irish small &amp; Medium Enterprise (ISME)</w:t>
      </w:r>
    </w:p>
    <w:p w14:paraId="5B415778" w14:textId="420AB56B" w:rsidR="00643B09" w:rsidRPr="003D5F28" w:rsidRDefault="00643B09" w:rsidP="00D763D0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/>
        </w:rPr>
      </w:pPr>
      <w:r w:rsidRPr="003D5F28">
        <w:rPr>
          <w:rFonts w:asciiTheme="minorHAnsi" w:hAnsiTheme="minorHAnsi"/>
          <w:color w:val="000000"/>
        </w:rPr>
        <w:t>Speaks and advices for small and medium size</w:t>
      </w:r>
      <w:r w:rsidR="003D5F28">
        <w:rPr>
          <w:rFonts w:asciiTheme="minorHAnsi" w:hAnsiTheme="minorHAnsi"/>
          <w:color w:val="000000"/>
        </w:rPr>
        <w:t xml:space="preserve"> </w:t>
      </w:r>
      <w:r w:rsidRPr="003D5F28">
        <w:rPr>
          <w:rFonts w:asciiTheme="minorHAnsi" w:hAnsiTheme="minorHAnsi"/>
          <w:color w:val="000000"/>
        </w:rPr>
        <w:t>enterprises</w:t>
      </w:r>
      <w:r w:rsidR="003D5F28">
        <w:rPr>
          <w:rFonts w:asciiTheme="minorHAnsi" w:hAnsiTheme="minorHAnsi"/>
          <w:color w:val="000000"/>
        </w:rPr>
        <w:t xml:space="preserve">. 2. </w:t>
      </w:r>
      <w:r w:rsidRPr="003D5F28">
        <w:rPr>
          <w:rFonts w:asciiTheme="minorHAnsi" w:hAnsiTheme="minorHAnsi"/>
          <w:color w:val="000000"/>
        </w:rPr>
        <w:t>They are independent of IBEC</w:t>
      </w:r>
    </w:p>
    <w:p w14:paraId="37B6A766" w14:textId="77777777" w:rsidR="003D5F28" w:rsidRDefault="003D5F28" w:rsidP="003D5F28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en-IE"/>
        </w:rPr>
      </w:pPr>
    </w:p>
    <w:p w14:paraId="16F69737" w14:textId="01B2409F" w:rsidR="00643B09" w:rsidRPr="003D5F28" w:rsidRDefault="00643B09" w:rsidP="00D763D0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Arial"/>
          <w:i/>
          <w:color w:val="000000"/>
          <w:sz w:val="24"/>
          <w:szCs w:val="24"/>
          <w:u w:val="single"/>
          <w:lang w:eastAsia="en-IE"/>
        </w:rPr>
      </w:pPr>
      <w:r w:rsidRPr="003D5F28">
        <w:rPr>
          <w:rFonts w:eastAsia="Times New Roman" w:cs="Arial"/>
          <w:i/>
          <w:color w:val="000000"/>
          <w:sz w:val="24"/>
          <w:szCs w:val="24"/>
          <w:u w:val="single"/>
          <w:lang w:eastAsia="en-IE"/>
        </w:rPr>
        <w:t>Chamber of commerce</w:t>
      </w:r>
    </w:p>
    <w:p w14:paraId="0D13E4D0" w14:textId="77777777" w:rsidR="00643B09" w:rsidRPr="00643B09" w:rsidRDefault="00643B09" w:rsidP="00643B09">
      <w:pPr>
        <w:spacing w:after="0" w:line="240" w:lineRule="auto"/>
        <w:ind w:left="1260"/>
        <w:rPr>
          <w:rFonts w:eastAsia="Times New Roman" w:cs="Times New Roman"/>
          <w:sz w:val="24"/>
          <w:szCs w:val="24"/>
          <w:lang w:eastAsia="en-IE"/>
        </w:rPr>
      </w:pPr>
      <w:r w:rsidRPr="00643B09">
        <w:rPr>
          <w:rFonts w:eastAsia="Times New Roman" w:cs="Times New Roman"/>
          <w:color w:val="000000"/>
          <w:sz w:val="24"/>
          <w:szCs w:val="24"/>
          <w:lang w:eastAsia="en-IE"/>
        </w:rPr>
        <w:t>They aim to protect and promote business located in an area (Dublin City Chamber of Commerce)</w:t>
      </w:r>
    </w:p>
    <w:p w14:paraId="4F3DAC25" w14:textId="77777777" w:rsidR="00643B09" w:rsidRPr="00643B09" w:rsidRDefault="00643B09" w:rsidP="00643B09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</w:p>
    <w:p w14:paraId="0C01E435" w14:textId="77777777" w:rsidR="00643B09" w:rsidRPr="00643B09" w:rsidRDefault="00643B09" w:rsidP="00643B09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643B09">
        <w:rPr>
          <w:rFonts w:eastAsia="Times New Roman" w:cs="Times New Roman"/>
          <w:color w:val="000000"/>
          <w:sz w:val="24"/>
          <w:szCs w:val="24"/>
          <w:lang w:eastAsia="en-IE"/>
        </w:rPr>
        <w:t xml:space="preserve">2. </w:t>
      </w:r>
      <w:r w:rsidRPr="00643B09">
        <w:rPr>
          <w:rFonts w:eastAsia="Times New Roman" w:cs="Times New Roman"/>
          <w:color w:val="000000"/>
          <w:sz w:val="24"/>
          <w:szCs w:val="24"/>
          <w:u w:val="single"/>
          <w:lang w:eastAsia="en-IE"/>
        </w:rPr>
        <w:t>Trade Associations</w:t>
      </w:r>
    </w:p>
    <w:p w14:paraId="3F9C73C9" w14:textId="77777777" w:rsidR="00643B09" w:rsidRPr="00643B09" w:rsidRDefault="00643B09" w:rsidP="00643B09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643B09">
        <w:rPr>
          <w:rFonts w:eastAsia="Times New Roman" w:cs="Times New Roman"/>
          <w:color w:val="000000"/>
          <w:sz w:val="24"/>
          <w:szCs w:val="24"/>
          <w:lang w:eastAsia="en-IE"/>
        </w:rPr>
        <w:t>Are business interest groups that represent business involved in similar types of business</w:t>
      </w:r>
    </w:p>
    <w:p w14:paraId="7D0C3402" w14:textId="006FAAB4" w:rsidR="00643B09" w:rsidRPr="003D5F28" w:rsidRDefault="00643B09" w:rsidP="003D5F2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Examples</w:t>
      </w:r>
      <w:r w:rsidR="003D5F28">
        <w:rPr>
          <w:rFonts w:asciiTheme="minorHAnsi" w:hAnsiTheme="minorHAnsi" w:cs="Arial"/>
          <w:color w:val="000000"/>
        </w:rPr>
        <w:t xml:space="preserve"> included</w:t>
      </w:r>
    </w:p>
    <w:p w14:paraId="1D7AAD89" w14:textId="77777777" w:rsidR="003D5F28" w:rsidRDefault="00643B09" w:rsidP="00D763D0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SIMI Society of the Irish Motor Industry (Garage and car dealers)</w:t>
      </w:r>
    </w:p>
    <w:p w14:paraId="131697A0" w14:textId="77777777" w:rsidR="003D5F28" w:rsidRDefault="00643B09" w:rsidP="00D763D0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Food and Drink Industry Ireland (FDII) (Food and drinks manufacture in Ireland)</w:t>
      </w:r>
    </w:p>
    <w:p w14:paraId="1C56200A" w14:textId="77777777" w:rsidR="003D5F28" w:rsidRDefault="00643B09" w:rsidP="00D763D0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RGDTA – Represent the interests of independent grocery retailers</w:t>
      </w:r>
    </w:p>
    <w:p w14:paraId="63AEFD20" w14:textId="51DCBD47" w:rsidR="00643B09" w:rsidRPr="003D5F28" w:rsidRDefault="00643B09" w:rsidP="00D763D0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Irish Association of Health Stores (IAHS) (Represent the interest of food Shops)</w:t>
      </w:r>
    </w:p>
    <w:p w14:paraId="7A2AFE7B" w14:textId="77777777" w:rsidR="003D5F28" w:rsidRDefault="003D5F28" w:rsidP="003D5F28">
      <w:pPr>
        <w:pStyle w:val="ListParagraph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p w14:paraId="5426E431" w14:textId="4AAB406B" w:rsidR="00643B09" w:rsidRPr="003D5F28" w:rsidRDefault="003D5F28" w:rsidP="003D5F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eastAsia="Times New Roman" w:cs="Times New Roman"/>
          <w:b/>
          <w:sz w:val="24"/>
          <w:szCs w:val="24"/>
          <w:lang w:eastAsia="en-IE"/>
        </w:rPr>
      </w:pPr>
      <w:r w:rsidRPr="003D5F28">
        <w:rPr>
          <w:rFonts w:eastAsia="Times New Roman" w:cs="Times New Roman"/>
          <w:b/>
          <w:color w:val="000000"/>
          <w:sz w:val="24"/>
          <w:szCs w:val="24"/>
          <w:lang w:eastAsia="en-IE"/>
        </w:rPr>
        <w:t>OTHER STAKEHOLDERS INTEREST GROUPS</w:t>
      </w:r>
    </w:p>
    <w:p w14:paraId="3D2844C0" w14:textId="77777777" w:rsidR="003D5F28" w:rsidRDefault="003D5F28" w:rsidP="003D5F2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14:paraId="0D870D35" w14:textId="0EF737E7" w:rsidR="00643B09" w:rsidRPr="003D5F28" w:rsidRDefault="00643B09" w:rsidP="003D5F2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There are also other interest groups that represent other stakeholders in the business like</w:t>
      </w:r>
    </w:p>
    <w:p w14:paraId="0097073F" w14:textId="77777777" w:rsidR="003D5F28" w:rsidRDefault="00643B09" w:rsidP="00D763D0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Trade Unions that represent employees (ICTU)</w:t>
      </w:r>
    </w:p>
    <w:p w14:paraId="1CE64DFC" w14:textId="2D83FEBE" w:rsidR="003D5F28" w:rsidRDefault="00643B09" w:rsidP="00D763D0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National Consumer Agency represent consumers</w:t>
      </w:r>
      <w:r w:rsidR="003D5F28">
        <w:rPr>
          <w:rFonts w:asciiTheme="minorHAnsi" w:hAnsiTheme="minorHAnsi" w:cs="Arial"/>
          <w:color w:val="000000"/>
        </w:rPr>
        <w:t xml:space="preserve"> (CCPC)</w:t>
      </w:r>
    </w:p>
    <w:p w14:paraId="5D3F5CE6" w14:textId="77777777" w:rsidR="003D5F28" w:rsidRDefault="00643B09" w:rsidP="00D763D0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Consumers Association of Ireland represent consumers</w:t>
      </w:r>
    </w:p>
    <w:p w14:paraId="565F94D3" w14:textId="3BD09378" w:rsidR="00643B09" w:rsidRDefault="00643B09" w:rsidP="00D763D0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Environment and specialist interest groups represent society</w:t>
      </w:r>
    </w:p>
    <w:p w14:paraId="4BB63145" w14:textId="77777777" w:rsidR="003D5F28" w:rsidRPr="003D5F28" w:rsidRDefault="003D5F28" w:rsidP="003D5F28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</w:rPr>
      </w:pPr>
    </w:p>
    <w:p w14:paraId="59EAC20C" w14:textId="655D5151" w:rsidR="00643B09" w:rsidRPr="003D5F28" w:rsidRDefault="003D5F28" w:rsidP="003D5F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eastAsia="Times New Roman" w:cs="Times New Roman"/>
          <w:b/>
          <w:sz w:val="24"/>
          <w:szCs w:val="24"/>
          <w:lang w:eastAsia="en-IE"/>
        </w:rPr>
      </w:pPr>
      <w:r w:rsidRPr="003D5F28">
        <w:rPr>
          <w:rFonts w:eastAsia="Times New Roman" w:cs="Times New Roman"/>
          <w:b/>
          <w:color w:val="000000"/>
          <w:sz w:val="24"/>
          <w:szCs w:val="24"/>
          <w:lang w:eastAsia="en-IE"/>
        </w:rPr>
        <w:lastRenderedPageBreak/>
        <w:t>WHAT RELATIONSHIPS EXIST BETWEEN THE DIFFERENT STAKEHOLDERS</w:t>
      </w:r>
    </w:p>
    <w:p w14:paraId="4309714E" w14:textId="77777777" w:rsidR="003D5F28" w:rsidRDefault="003D5F28" w:rsidP="003D5F2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14:paraId="282D633F" w14:textId="26F547EC" w:rsidR="003D5F28" w:rsidRDefault="00643B09" w:rsidP="003D5F2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Stakeholders relationships are based on different needs</w:t>
      </w:r>
      <w:r w:rsidR="003D5F28">
        <w:rPr>
          <w:rFonts w:asciiTheme="minorHAnsi" w:hAnsiTheme="minorHAnsi" w:cs="Arial"/>
          <w:color w:val="000000"/>
        </w:rPr>
        <w:t xml:space="preserve">. </w:t>
      </w:r>
      <w:r w:rsidRPr="003D5F28">
        <w:rPr>
          <w:rFonts w:asciiTheme="minorHAnsi" w:hAnsiTheme="minorHAnsi" w:cs="Arial"/>
          <w:color w:val="000000"/>
        </w:rPr>
        <w:t>They can be both competitive and co-operative</w:t>
      </w:r>
      <w:r w:rsidR="003D5F28">
        <w:rPr>
          <w:rFonts w:asciiTheme="minorHAnsi" w:hAnsiTheme="minorHAnsi" w:cs="Arial"/>
          <w:color w:val="000000"/>
        </w:rPr>
        <w:t xml:space="preserve">. </w:t>
      </w:r>
      <w:r w:rsidRPr="003D5F28">
        <w:rPr>
          <w:rFonts w:asciiTheme="minorHAnsi" w:hAnsiTheme="minorHAnsi" w:cs="Arial"/>
          <w:color w:val="000000"/>
        </w:rPr>
        <w:t>Their relationship can by dynamic and can change over time</w:t>
      </w:r>
    </w:p>
    <w:p w14:paraId="2AD4FEAE" w14:textId="77777777" w:rsidR="003D5F28" w:rsidRPr="003D5F28" w:rsidRDefault="003D5F28" w:rsidP="003D5F2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14:paraId="46C9DFF0" w14:textId="5778CE85" w:rsidR="00643B09" w:rsidRPr="003D5F28" w:rsidRDefault="003D5F28" w:rsidP="003D5F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eastAsia="Times New Roman" w:cs="Times New Roman"/>
          <w:b/>
          <w:sz w:val="24"/>
          <w:szCs w:val="24"/>
          <w:lang w:eastAsia="en-IE"/>
        </w:rPr>
      </w:pPr>
      <w:r w:rsidRPr="003D5F28">
        <w:rPr>
          <w:rFonts w:eastAsia="Times New Roman" w:cs="Times New Roman"/>
          <w:b/>
          <w:color w:val="000000"/>
          <w:sz w:val="24"/>
          <w:szCs w:val="24"/>
          <w:lang w:eastAsia="en-IE"/>
        </w:rPr>
        <w:t>WHAT RELATIONSHIPS EXIST BETWEEN THE DIFFERENT STAKEHOLDERS</w:t>
      </w:r>
    </w:p>
    <w:p w14:paraId="1E5996FB" w14:textId="77777777" w:rsidR="003D5F28" w:rsidRPr="003D5F28" w:rsidRDefault="003D5F28" w:rsidP="00355604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3813"/>
        <w:gridCol w:w="3507"/>
      </w:tblGrid>
      <w:tr w:rsidR="00643B09" w:rsidRPr="00643B09" w14:paraId="6019F2C8" w14:textId="77777777" w:rsidTr="003D5F28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FB9F86" w14:textId="111CDB86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sz w:val="24"/>
                <w:szCs w:val="24"/>
                <w:lang w:eastAsia="en-IE"/>
              </w:rPr>
              <w:t> </w:t>
            </w:r>
            <w:r w:rsidRPr="00643B09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IE"/>
              </w:rPr>
              <w:t>Stakeholder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23BE08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IE"/>
              </w:rPr>
              <w:t>Needs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3E178A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IE"/>
              </w:rPr>
              <w:t>Offers in return</w:t>
            </w:r>
          </w:p>
        </w:tc>
      </w:tr>
      <w:tr w:rsidR="00643B09" w:rsidRPr="00643B09" w14:paraId="6097F0BC" w14:textId="77777777" w:rsidTr="003D5F28">
        <w:trPr>
          <w:trHeight w:val="8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83C0D7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Entrepreneurs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89DE4E" w14:textId="77777777" w:rsidR="00643B09" w:rsidRPr="00643B09" w:rsidRDefault="00643B09" w:rsidP="00D763D0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Profit</w:t>
            </w:r>
          </w:p>
          <w:p w14:paraId="67224D3F" w14:textId="77777777" w:rsidR="00643B09" w:rsidRPr="00643B09" w:rsidRDefault="00643B09" w:rsidP="00D763D0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Finance and Support</w:t>
            </w:r>
          </w:p>
          <w:p w14:paraId="29FA4DEB" w14:textId="77777777" w:rsidR="00643B09" w:rsidRPr="00643B09" w:rsidRDefault="00643B09" w:rsidP="00D763D0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Skilled Workers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8BF6A8" w14:textId="77777777" w:rsidR="00643B09" w:rsidRPr="00643B09" w:rsidRDefault="00643B09" w:rsidP="00D763D0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Goods and Services</w:t>
            </w:r>
          </w:p>
          <w:p w14:paraId="4E824D0B" w14:textId="77777777" w:rsidR="00643B09" w:rsidRPr="00643B09" w:rsidRDefault="00643B09" w:rsidP="00D763D0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Employment and wages</w:t>
            </w:r>
          </w:p>
          <w:p w14:paraId="77D279CF" w14:textId="77777777" w:rsidR="00643B09" w:rsidRPr="00643B09" w:rsidRDefault="00643B09" w:rsidP="00D763D0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Taxes</w:t>
            </w:r>
          </w:p>
        </w:tc>
      </w:tr>
      <w:tr w:rsidR="00643B09" w:rsidRPr="00643B09" w14:paraId="50AE622B" w14:textId="77777777" w:rsidTr="003D5F28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FB43EC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Investors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699698" w14:textId="77777777" w:rsidR="00643B09" w:rsidRPr="00643B09" w:rsidRDefault="00643B09" w:rsidP="00D763D0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Return on investment</w:t>
            </w:r>
          </w:p>
          <w:p w14:paraId="5EC3013C" w14:textId="77777777" w:rsidR="00643B09" w:rsidRPr="00643B09" w:rsidRDefault="00643B09" w:rsidP="00D763D0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Possible share in ownership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134797" w14:textId="77777777" w:rsidR="00643B09" w:rsidRPr="00643B09" w:rsidRDefault="00643B09" w:rsidP="00D763D0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Finance</w:t>
            </w:r>
          </w:p>
        </w:tc>
      </w:tr>
      <w:tr w:rsidR="00643B09" w:rsidRPr="00643B09" w14:paraId="68CDBFB7" w14:textId="77777777" w:rsidTr="003D5F28">
        <w:trPr>
          <w:trHeight w:val="8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F8DE44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Employers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73BDF5" w14:textId="77777777" w:rsidR="00643B09" w:rsidRPr="00643B09" w:rsidRDefault="00643B09" w:rsidP="00D763D0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Honesty</w:t>
            </w:r>
          </w:p>
          <w:p w14:paraId="2D4B1F05" w14:textId="77777777" w:rsidR="00643B09" w:rsidRPr="00643B09" w:rsidRDefault="00643B09" w:rsidP="00D763D0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Reliability</w:t>
            </w:r>
          </w:p>
          <w:p w14:paraId="35F1D371" w14:textId="77777777" w:rsidR="00643B09" w:rsidRPr="00643B09" w:rsidRDefault="00643B09" w:rsidP="00D763D0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Motivation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49719E" w14:textId="77777777" w:rsidR="00643B09" w:rsidRPr="00643B09" w:rsidRDefault="00643B09" w:rsidP="00D763D0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Pay and conditions</w:t>
            </w:r>
          </w:p>
          <w:p w14:paraId="31986C87" w14:textId="77777777" w:rsidR="00643B09" w:rsidRPr="00643B09" w:rsidRDefault="00643B09" w:rsidP="00D763D0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Training</w:t>
            </w:r>
          </w:p>
          <w:p w14:paraId="3F883E60" w14:textId="77777777" w:rsidR="00643B09" w:rsidRPr="00643B09" w:rsidRDefault="00643B09" w:rsidP="00D763D0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Promotion opportunities</w:t>
            </w:r>
          </w:p>
        </w:tc>
      </w:tr>
      <w:tr w:rsidR="00643B09" w:rsidRPr="00643B09" w14:paraId="7FDA9978" w14:textId="77777777" w:rsidTr="003D5F28">
        <w:trPr>
          <w:trHeight w:val="9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40BD53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Employees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ABFDEF" w14:textId="77777777" w:rsidR="00643B09" w:rsidRPr="00643B09" w:rsidRDefault="00643B09" w:rsidP="00D763D0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Good pay and conditions</w:t>
            </w:r>
          </w:p>
          <w:p w14:paraId="2F397911" w14:textId="77777777" w:rsidR="00643B09" w:rsidRPr="00643B09" w:rsidRDefault="00643B09" w:rsidP="00D763D0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Secure employment</w:t>
            </w:r>
          </w:p>
          <w:p w14:paraId="4AE64057" w14:textId="77777777" w:rsidR="00643B09" w:rsidRPr="00643B09" w:rsidRDefault="00643B09" w:rsidP="00D763D0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Opportunities for promotion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3F2829" w14:textId="77777777" w:rsidR="00643B09" w:rsidRPr="00643B09" w:rsidRDefault="00643B09" w:rsidP="00D763D0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Skills and qualifications</w:t>
            </w:r>
          </w:p>
          <w:p w14:paraId="57F4B5F0" w14:textId="77777777" w:rsidR="00643B09" w:rsidRPr="00643B09" w:rsidRDefault="00643B09" w:rsidP="00D763D0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Hard work and motivation</w:t>
            </w:r>
          </w:p>
          <w:p w14:paraId="61F49A91" w14:textId="77777777" w:rsidR="00643B09" w:rsidRPr="00643B09" w:rsidRDefault="00643B09" w:rsidP="00D763D0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Honesty and reliability</w:t>
            </w:r>
          </w:p>
        </w:tc>
      </w:tr>
      <w:tr w:rsidR="00643B09" w:rsidRPr="003D5F28" w14:paraId="4C933010" w14:textId="77777777" w:rsidTr="00355604">
        <w:trPr>
          <w:trHeight w:val="9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800B59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Producers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400FDB" w14:textId="77777777" w:rsidR="00643B09" w:rsidRPr="00643B09" w:rsidRDefault="00643B09" w:rsidP="00D763D0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Reliable suppliers</w:t>
            </w:r>
          </w:p>
          <w:p w14:paraId="11ACF2B8" w14:textId="77777777" w:rsidR="00643B09" w:rsidRPr="00643B09" w:rsidRDefault="00643B09" w:rsidP="00D763D0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Loyal Customers</w:t>
            </w:r>
          </w:p>
          <w:p w14:paraId="32E82C20" w14:textId="77777777" w:rsidR="00643B09" w:rsidRPr="00643B09" w:rsidRDefault="00643B09" w:rsidP="00D763D0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Profitable Business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F19E35" w14:textId="77777777" w:rsidR="00643B09" w:rsidRPr="00643B09" w:rsidRDefault="00643B09" w:rsidP="00D763D0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Right quality</w:t>
            </w:r>
          </w:p>
          <w:p w14:paraId="434F1987" w14:textId="77777777" w:rsidR="00643B09" w:rsidRPr="00643B09" w:rsidRDefault="00643B09" w:rsidP="00D763D0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Right Prices</w:t>
            </w:r>
          </w:p>
        </w:tc>
      </w:tr>
      <w:tr w:rsidR="00643B09" w:rsidRPr="003D5F28" w14:paraId="7F9BD753" w14:textId="77777777" w:rsidTr="00355604">
        <w:trPr>
          <w:trHeight w:val="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A7BA11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Suppliers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99F95D" w14:textId="77777777" w:rsidR="00643B09" w:rsidRPr="00643B09" w:rsidRDefault="00643B09" w:rsidP="00D763D0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Reliable customers who pay on time</w:t>
            </w:r>
          </w:p>
          <w:p w14:paraId="040040CD" w14:textId="77777777" w:rsidR="00643B09" w:rsidRPr="00643B09" w:rsidRDefault="00643B09" w:rsidP="00D763D0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Profitable business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C2AE0D" w14:textId="77777777" w:rsidR="00643B09" w:rsidRPr="00643B09" w:rsidRDefault="00643B09" w:rsidP="00D763D0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Products and services</w:t>
            </w:r>
          </w:p>
        </w:tc>
      </w:tr>
      <w:tr w:rsidR="00643B09" w:rsidRPr="003D5F28" w14:paraId="6898557E" w14:textId="77777777" w:rsidTr="00355604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A08A9C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Customers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F23519" w14:textId="77777777" w:rsidR="00643B09" w:rsidRPr="00643B09" w:rsidRDefault="00643B09" w:rsidP="00D763D0">
            <w:pPr>
              <w:numPr>
                <w:ilvl w:val="0"/>
                <w:numId w:val="14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Quality goods and services</w:t>
            </w:r>
          </w:p>
          <w:p w14:paraId="23EBE34A" w14:textId="77777777" w:rsidR="00643B09" w:rsidRPr="00643B09" w:rsidRDefault="00643B09" w:rsidP="00D763D0">
            <w:pPr>
              <w:numPr>
                <w:ilvl w:val="0"/>
                <w:numId w:val="14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Fair and affordable prices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7B543E" w14:textId="77777777" w:rsidR="00643B09" w:rsidRPr="00643B09" w:rsidRDefault="00643B09" w:rsidP="00D763D0">
            <w:pPr>
              <w:numPr>
                <w:ilvl w:val="0"/>
                <w:numId w:val="15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Payment for goods/services</w:t>
            </w:r>
          </w:p>
          <w:p w14:paraId="355B9781" w14:textId="77777777" w:rsidR="00643B09" w:rsidRPr="00643B09" w:rsidRDefault="00643B09" w:rsidP="00D763D0">
            <w:pPr>
              <w:numPr>
                <w:ilvl w:val="0"/>
                <w:numId w:val="15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Loyalty and repeated business</w:t>
            </w:r>
          </w:p>
          <w:p w14:paraId="15D0068F" w14:textId="77777777" w:rsidR="00643B09" w:rsidRPr="00643B09" w:rsidRDefault="00643B09" w:rsidP="00643B09">
            <w:pPr>
              <w:tabs>
                <w:tab w:val="num" w:pos="720"/>
              </w:tabs>
              <w:spacing w:after="0" w:line="240" w:lineRule="auto"/>
              <w:ind w:left="360" w:hanging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</w:p>
        </w:tc>
      </w:tr>
      <w:tr w:rsidR="00643B09" w:rsidRPr="003D5F28" w14:paraId="346D2667" w14:textId="77777777" w:rsidTr="00355604">
        <w:trPr>
          <w:trHeight w:val="7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14AFCC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Society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A8E39A" w14:textId="77777777" w:rsidR="00643B09" w:rsidRPr="00643B09" w:rsidRDefault="00643B09" w:rsidP="00D763D0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Local Jobs</w:t>
            </w:r>
          </w:p>
          <w:p w14:paraId="7D305126" w14:textId="77777777" w:rsidR="00643B09" w:rsidRPr="00643B09" w:rsidRDefault="00643B09" w:rsidP="00D763D0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No damage to the environment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A62693" w14:textId="77777777" w:rsidR="00643B09" w:rsidRPr="00643B09" w:rsidRDefault="00643B09" w:rsidP="00D763D0">
            <w:pPr>
              <w:numPr>
                <w:ilvl w:val="0"/>
                <w:numId w:val="17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Favourable public opinion</w:t>
            </w:r>
          </w:p>
          <w:p w14:paraId="1E22B457" w14:textId="77777777" w:rsidR="00643B09" w:rsidRPr="00643B09" w:rsidRDefault="00643B09" w:rsidP="00D763D0">
            <w:pPr>
              <w:numPr>
                <w:ilvl w:val="0"/>
                <w:numId w:val="17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Socially responsible brand name</w:t>
            </w:r>
          </w:p>
        </w:tc>
      </w:tr>
      <w:tr w:rsidR="00643B09" w:rsidRPr="003D5F28" w14:paraId="76CC7213" w14:textId="77777777" w:rsidTr="00355604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448749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Government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06F880" w14:textId="77777777" w:rsidR="00643B09" w:rsidRPr="00643B09" w:rsidRDefault="00643B09" w:rsidP="00D763D0">
            <w:pPr>
              <w:numPr>
                <w:ilvl w:val="0"/>
                <w:numId w:val="18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Tax and revenue</w:t>
            </w:r>
          </w:p>
          <w:p w14:paraId="74781F70" w14:textId="6008D6FA" w:rsidR="00643B09" w:rsidRPr="00643B09" w:rsidRDefault="00643B09" w:rsidP="00D763D0">
            <w:pPr>
              <w:numPr>
                <w:ilvl w:val="0"/>
                <w:numId w:val="18"/>
              </w:numPr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Goods and service f</w:t>
            </w:r>
            <w:r w:rsidR="00355604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or</w:t>
            </w: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society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5AFCD4" w14:textId="77777777" w:rsidR="00643B09" w:rsidRPr="00643B09" w:rsidRDefault="00643B09" w:rsidP="00643B09">
            <w:pPr>
              <w:tabs>
                <w:tab w:val="num" w:pos="720"/>
              </w:tabs>
              <w:spacing w:after="0" w:line="240" w:lineRule="auto"/>
              <w:ind w:left="360" w:hanging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Tax incentives</w:t>
            </w:r>
          </w:p>
          <w:p w14:paraId="20A235A6" w14:textId="77777777" w:rsidR="00643B09" w:rsidRPr="00643B09" w:rsidRDefault="00643B09" w:rsidP="00643B09">
            <w:pPr>
              <w:tabs>
                <w:tab w:val="num" w:pos="720"/>
              </w:tabs>
              <w:spacing w:after="0" w:line="240" w:lineRule="auto"/>
              <w:ind w:left="360" w:hanging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Grants</w:t>
            </w:r>
          </w:p>
          <w:p w14:paraId="09F0D29C" w14:textId="77777777" w:rsidR="00643B09" w:rsidRPr="00643B09" w:rsidRDefault="00643B09" w:rsidP="00643B09">
            <w:pPr>
              <w:tabs>
                <w:tab w:val="num" w:pos="720"/>
              </w:tabs>
              <w:spacing w:after="0" w:line="240" w:lineRule="auto"/>
              <w:ind w:left="360" w:hanging="36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Infrastructure and services</w:t>
            </w:r>
          </w:p>
        </w:tc>
      </w:tr>
    </w:tbl>
    <w:p w14:paraId="7AABDBE5" w14:textId="20561848" w:rsidR="00643B09" w:rsidRPr="003D5F28" w:rsidRDefault="00643B09" w:rsidP="00643B09">
      <w:pPr>
        <w:spacing w:after="0" w:line="240" w:lineRule="auto"/>
        <w:ind w:left="2880"/>
        <w:rPr>
          <w:sz w:val="24"/>
          <w:szCs w:val="24"/>
        </w:rPr>
      </w:pPr>
    </w:p>
    <w:p w14:paraId="5FBE760E" w14:textId="01F963A0" w:rsidR="00643B09" w:rsidRPr="00355604" w:rsidRDefault="00355604" w:rsidP="00D763D0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en-IE"/>
        </w:rPr>
      </w:pPr>
      <w:r w:rsidRPr="00355604">
        <w:rPr>
          <w:rFonts w:eastAsia="Times New Roman" w:cs="Times New Roman"/>
          <w:i/>
          <w:color w:val="000000"/>
          <w:sz w:val="24"/>
          <w:szCs w:val="24"/>
          <w:u w:val="single"/>
          <w:lang w:eastAsia="en-IE"/>
        </w:rPr>
        <w:t>Competitive Relationship</w:t>
      </w:r>
    </w:p>
    <w:p w14:paraId="37FBFF46" w14:textId="1EF26D6E" w:rsidR="00643B09" w:rsidRPr="003D5F28" w:rsidRDefault="00643B09" w:rsidP="0035560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This type of relationship between stakeholders is on of win/lose</w:t>
      </w:r>
      <w:r w:rsidR="00355604">
        <w:rPr>
          <w:rFonts w:asciiTheme="minorHAnsi" w:hAnsiTheme="minorHAnsi" w:cs="Arial"/>
          <w:color w:val="000000"/>
        </w:rPr>
        <w:t xml:space="preserve">. </w:t>
      </w:r>
      <w:r w:rsidRPr="003D5F28">
        <w:rPr>
          <w:rFonts w:asciiTheme="minorHAnsi" w:hAnsiTheme="minorHAnsi" w:cs="Arial"/>
          <w:color w:val="000000"/>
        </w:rPr>
        <w:t>Only one party will win form the relationship</w:t>
      </w:r>
      <w:r w:rsidR="00355604">
        <w:rPr>
          <w:rFonts w:asciiTheme="minorHAnsi" w:hAnsiTheme="minorHAnsi" w:cs="Arial"/>
          <w:color w:val="000000"/>
        </w:rPr>
        <w:t xml:space="preserve">. </w:t>
      </w:r>
      <w:proofErr w:type="gramStart"/>
      <w:r w:rsidRPr="003D5F28">
        <w:rPr>
          <w:rFonts w:asciiTheme="minorHAnsi" w:hAnsiTheme="minorHAnsi" w:cs="Arial"/>
          <w:color w:val="000000"/>
        </w:rPr>
        <w:t>Therefore</w:t>
      </w:r>
      <w:proofErr w:type="gramEnd"/>
      <w:r w:rsidRPr="003D5F28">
        <w:rPr>
          <w:rFonts w:asciiTheme="minorHAnsi" w:hAnsiTheme="minorHAnsi" w:cs="Arial"/>
          <w:color w:val="000000"/>
        </w:rPr>
        <w:t xml:space="preserve"> stakeholder must compete to gain commercial advantage over the other</w:t>
      </w:r>
      <w:r w:rsidR="00355604">
        <w:rPr>
          <w:rFonts w:asciiTheme="minorHAnsi" w:hAnsiTheme="minorHAnsi" w:cs="Arial"/>
          <w:color w:val="000000"/>
        </w:rPr>
        <w:t xml:space="preserve">. </w:t>
      </w:r>
      <w:r w:rsidRPr="003D5F28">
        <w:rPr>
          <w:rFonts w:asciiTheme="minorHAnsi" w:hAnsiTheme="minorHAnsi" w:cs="Arial"/>
          <w:color w:val="000000"/>
        </w:rPr>
        <w:t>This type of approach is suitable when dealing with rival firms</w:t>
      </w:r>
    </w:p>
    <w:p w14:paraId="6ADD9252" w14:textId="77777777" w:rsidR="00355604" w:rsidRDefault="00355604" w:rsidP="0035560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p w14:paraId="1EFFC8C4" w14:textId="77777777" w:rsidR="00355604" w:rsidRDefault="00355604" w:rsidP="00355604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p w14:paraId="13838304" w14:textId="36709C56" w:rsidR="00643B09" w:rsidRPr="00355604" w:rsidRDefault="00643B09" w:rsidP="00D763D0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en-IE"/>
        </w:rPr>
      </w:pPr>
      <w:r w:rsidRPr="00355604">
        <w:rPr>
          <w:rFonts w:eastAsia="Times New Roman" w:cs="Times New Roman"/>
          <w:i/>
          <w:color w:val="000000"/>
          <w:sz w:val="24"/>
          <w:szCs w:val="24"/>
          <w:u w:val="single"/>
          <w:lang w:eastAsia="en-IE"/>
        </w:rPr>
        <w:lastRenderedPageBreak/>
        <w:t>Co-operative Relationship</w:t>
      </w:r>
    </w:p>
    <w:p w14:paraId="7ABCB73B" w14:textId="702C20A6" w:rsidR="00643B09" w:rsidRPr="003D5F28" w:rsidRDefault="00643B09" w:rsidP="0035560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This type of relationship between stakeholders is on of win/win</w:t>
      </w:r>
      <w:r w:rsidR="00355604">
        <w:rPr>
          <w:rFonts w:asciiTheme="minorHAnsi" w:hAnsiTheme="minorHAnsi" w:cs="Arial"/>
          <w:color w:val="000000"/>
        </w:rPr>
        <w:t xml:space="preserve">. </w:t>
      </w:r>
      <w:r w:rsidRPr="003D5F28">
        <w:rPr>
          <w:rFonts w:asciiTheme="minorHAnsi" w:hAnsiTheme="minorHAnsi" w:cs="Arial"/>
          <w:color w:val="000000"/>
        </w:rPr>
        <w:t>Both parties will win form the relationship</w:t>
      </w:r>
      <w:r w:rsidR="00355604">
        <w:rPr>
          <w:rFonts w:asciiTheme="minorHAnsi" w:hAnsiTheme="minorHAnsi" w:cs="Arial"/>
          <w:color w:val="000000"/>
        </w:rPr>
        <w:t xml:space="preserve">. </w:t>
      </w:r>
      <w:r w:rsidRPr="003D5F28">
        <w:rPr>
          <w:rFonts w:asciiTheme="minorHAnsi" w:hAnsiTheme="minorHAnsi" w:cs="Arial"/>
          <w:color w:val="000000"/>
        </w:rPr>
        <w:t>A business with a co-operative attitude will seek opportunities to work in partnerships and not against the stakeholder</w:t>
      </w:r>
    </w:p>
    <w:p w14:paraId="21EE3DE0" w14:textId="6A0833C8" w:rsidR="00643B09" w:rsidRPr="003D5F28" w:rsidRDefault="00643B09" w:rsidP="00643B09">
      <w:pPr>
        <w:spacing w:after="0" w:line="240" w:lineRule="auto"/>
        <w:ind w:left="2880"/>
        <w:rPr>
          <w:sz w:val="24"/>
          <w:szCs w:val="24"/>
        </w:rPr>
      </w:pPr>
    </w:p>
    <w:p w14:paraId="5B2C6E55" w14:textId="42ABDEE3" w:rsidR="00643B09" w:rsidRPr="00355604" w:rsidRDefault="00643B09" w:rsidP="00D763D0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en-IE"/>
        </w:rPr>
      </w:pPr>
      <w:r w:rsidRPr="00355604">
        <w:rPr>
          <w:rFonts w:eastAsia="Times New Roman" w:cs="Times New Roman"/>
          <w:i/>
          <w:color w:val="000000"/>
          <w:sz w:val="24"/>
          <w:szCs w:val="24"/>
          <w:u w:val="single"/>
          <w:lang w:eastAsia="en-IE"/>
        </w:rPr>
        <w:t>Dynamic Relationship</w:t>
      </w:r>
    </w:p>
    <w:p w14:paraId="00EED0AE" w14:textId="1F94E1CF" w:rsidR="00643B09" w:rsidRPr="003D5F28" w:rsidRDefault="00643B09" w:rsidP="0035560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This is a relationship that can change over time</w:t>
      </w:r>
      <w:r w:rsidR="00355604">
        <w:rPr>
          <w:rFonts w:asciiTheme="minorHAnsi" w:hAnsiTheme="minorHAnsi" w:cs="Arial"/>
          <w:color w:val="000000"/>
        </w:rPr>
        <w:t xml:space="preserve">. </w:t>
      </w:r>
      <w:r w:rsidRPr="003D5F28">
        <w:rPr>
          <w:rFonts w:asciiTheme="minorHAnsi" w:hAnsiTheme="minorHAnsi" w:cs="Arial"/>
          <w:color w:val="000000"/>
        </w:rPr>
        <w:t>As the business grows the roles of the stakeholder can change</w:t>
      </w:r>
    </w:p>
    <w:p w14:paraId="57B774FE" w14:textId="39D47CA5" w:rsidR="00643B09" w:rsidRPr="003D5F28" w:rsidRDefault="00643B09" w:rsidP="00643B09">
      <w:pPr>
        <w:spacing w:after="0" w:line="240" w:lineRule="auto"/>
        <w:ind w:left="2880"/>
        <w:rPr>
          <w:sz w:val="24"/>
          <w:szCs w:val="24"/>
        </w:rPr>
      </w:pPr>
    </w:p>
    <w:p w14:paraId="51860AAE" w14:textId="77777777" w:rsidR="00643B09" w:rsidRPr="00643B09" w:rsidRDefault="00643B09" w:rsidP="00643B09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  <w:lang w:eastAsia="en-IE"/>
        </w:rPr>
      </w:pPr>
      <w:r w:rsidRPr="00643B09">
        <w:rPr>
          <w:rFonts w:eastAsia="Times New Roman" w:cs="Times New Roman"/>
          <w:color w:val="000000"/>
          <w:sz w:val="24"/>
          <w:szCs w:val="24"/>
          <w:u w:val="single"/>
          <w:lang w:eastAsia="en-IE"/>
        </w:rPr>
        <w:t>Examples of relationship</w:t>
      </w:r>
    </w:p>
    <w:p w14:paraId="18AE082E" w14:textId="77777777" w:rsidR="00643B09" w:rsidRPr="003D5F28" w:rsidRDefault="00643B09" w:rsidP="00643B09">
      <w:pPr>
        <w:spacing w:after="0" w:line="240" w:lineRule="auto"/>
        <w:ind w:left="2880"/>
        <w:rPr>
          <w:sz w:val="24"/>
          <w:szCs w:val="24"/>
        </w:rPr>
      </w:pPr>
      <w:r w:rsidRPr="003D5F28">
        <w:rPr>
          <w:sz w:val="24"/>
          <w:szCs w:val="24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2429"/>
        <w:gridCol w:w="5019"/>
      </w:tblGrid>
      <w:tr w:rsidR="00643B09" w:rsidRPr="00643B09" w14:paraId="61DDF89C" w14:textId="77777777" w:rsidTr="00D763D0">
        <w:trPr>
          <w:trHeight w:val="2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1DA54F" w14:textId="4F20C891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sz w:val="24"/>
                <w:szCs w:val="24"/>
                <w:lang w:eastAsia="en-IE"/>
              </w:rPr>
              <w:t> </w:t>
            </w:r>
            <w:r w:rsidRPr="00643B09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IE"/>
              </w:rPr>
              <w:t>Stakeholder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5B9A6C" w14:textId="556642E2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IE"/>
              </w:rPr>
              <w:t xml:space="preserve">Competitive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3FE917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IE"/>
              </w:rPr>
              <w:t>Co-operative</w:t>
            </w:r>
          </w:p>
        </w:tc>
      </w:tr>
      <w:tr w:rsidR="00643B09" w:rsidRPr="00643B09" w14:paraId="5204A00C" w14:textId="77777777" w:rsidTr="00D763D0">
        <w:trPr>
          <w:trHeight w:val="17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977009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Employee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B1CA4F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Keeps wage low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AB05A7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Receive fair wages</w:t>
            </w:r>
          </w:p>
        </w:tc>
      </w:tr>
      <w:tr w:rsidR="00643B09" w:rsidRPr="00643B09" w14:paraId="0158DD29" w14:textId="77777777" w:rsidTr="00D763D0">
        <w:trPr>
          <w:trHeight w:val="2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7CD809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Investors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78856B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Misleading information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A343E6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Honest information</w:t>
            </w:r>
          </w:p>
          <w:p w14:paraId="127082DC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Good rate of return</w:t>
            </w:r>
          </w:p>
        </w:tc>
      </w:tr>
      <w:tr w:rsidR="00643B09" w:rsidRPr="00643B09" w14:paraId="332C1E16" w14:textId="77777777" w:rsidTr="00D763D0">
        <w:trPr>
          <w:trHeight w:val="76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292574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Customers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8EB423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Low quality goods</w:t>
            </w:r>
          </w:p>
          <w:p w14:paraId="5FA17A01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Misleading advertising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D269A7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Relationship is bases on reliability quality and value</w:t>
            </w:r>
          </w:p>
        </w:tc>
      </w:tr>
      <w:tr w:rsidR="00643B09" w:rsidRPr="00643B09" w14:paraId="3CD00CDD" w14:textId="77777777" w:rsidTr="00D763D0">
        <w:trPr>
          <w:trHeight w:val="43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8AF37B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Suppliers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AB8614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Getting a low price for supplies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43A9A6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Receive a fair price and conditions</w:t>
            </w:r>
          </w:p>
        </w:tc>
      </w:tr>
      <w:tr w:rsidR="00643B09" w:rsidRPr="00643B09" w14:paraId="0FE5FD2D" w14:textId="77777777" w:rsidTr="00D763D0">
        <w:trPr>
          <w:trHeight w:val="11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8A3FAC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Government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B9649B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Not paying taxes</w:t>
            </w:r>
          </w:p>
          <w:p w14:paraId="61554DD9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Not following Laws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9858DF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Paying taxes</w:t>
            </w:r>
          </w:p>
          <w:p w14:paraId="0F963117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Complying with laws</w:t>
            </w:r>
          </w:p>
        </w:tc>
      </w:tr>
      <w:tr w:rsidR="00643B09" w:rsidRPr="00643B09" w14:paraId="6F975A83" w14:textId="77777777" w:rsidTr="00693679">
        <w:trPr>
          <w:trHeight w:val="2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2E5535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Society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878C06" w14:textId="77777777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Needs may be ignored or cut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139DBE" w14:textId="443BD35D" w:rsidR="00643B09" w:rsidRPr="00643B09" w:rsidRDefault="00643B09" w:rsidP="00643B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Support and goodwill of the local community will lead to</w:t>
            </w:r>
            <w:r w:rsidR="00D763D0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t</w:t>
            </w:r>
            <w:r w:rsidR="00D763D0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he</w:t>
            </w: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D763D0"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success</w:t>
            </w:r>
            <w:r w:rsidRPr="00643B09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 xml:space="preserve"> of the business</w:t>
            </w:r>
          </w:p>
        </w:tc>
      </w:tr>
    </w:tbl>
    <w:p w14:paraId="27BE9418" w14:textId="1BB00B45" w:rsidR="00643B09" w:rsidRPr="003D5F28" w:rsidRDefault="00643B09" w:rsidP="00643B09">
      <w:pPr>
        <w:spacing w:after="0" w:line="240" w:lineRule="auto"/>
        <w:ind w:left="2880"/>
        <w:rPr>
          <w:sz w:val="24"/>
          <w:szCs w:val="24"/>
        </w:rPr>
      </w:pPr>
    </w:p>
    <w:p w14:paraId="12867D60" w14:textId="77777777" w:rsidR="00643B09" w:rsidRPr="00643B09" w:rsidRDefault="00643B09" w:rsidP="0069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IE"/>
        </w:rPr>
      </w:pPr>
      <w:r w:rsidRPr="00643B09">
        <w:rPr>
          <w:rFonts w:eastAsia="Times New Roman" w:cs="Times New Roman"/>
          <w:b/>
          <w:color w:val="000000"/>
          <w:sz w:val="24"/>
          <w:szCs w:val="24"/>
          <w:lang w:eastAsia="en-IE"/>
        </w:rPr>
        <w:t>How can conflict in a business be resolved</w:t>
      </w:r>
    </w:p>
    <w:p w14:paraId="61CB3909" w14:textId="530B427E" w:rsidR="00643B09" w:rsidRPr="003D5F28" w:rsidRDefault="00643B09" w:rsidP="00D763D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 xml:space="preserve">Conflict occurs when the interest of different stakeholders in a business </w:t>
      </w:r>
      <w:r w:rsidR="00D763D0" w:rsidRPr="003D5F28">
        <w:rPr>
          <w:rFonts w:asciiTheme="minorHAnsi" w:hAnsiTheme="minorHAnsi" w:cs="Arial"/>
          <w:color w:val="000000"/>
        </w:rPr>
        <w:t>disagree</w:t>
      </w:r>
      <w:r w:rsidR="00D763D0">
        <w:rPr>
          <w:rFonts w:asciiTheme="minorHAnsi" w:hAnsiTheme="minorHAnsi" w:cs="Arial"/>
          <w:color w:val="000000"/>
        </w:rPr>
        <w:t xml:space="preserve">. </w:t>
      </w:r>
      <w:r w:rsidRPr="003D5F28">
        <w:rPr>
          <w:rFonts w:asciiTheme="minorHAnsi" w:hAnsiTheme="minorHAnsi" w:cs="Arial"/>
          <w:color w:val="000000"/>
        </w:rPr>
        <w:t xml:space="preserve">It results in one party wanting something which </w:t>
      </w:r>
      <w:r w:rsidR="00D763D0" w:rsidRPr="003D5F28">
        <w:rPr>
          <w:rFonts w:asciiTheme="minorHAnsi" w:hAnsiTheme="minorHAnsi" w:cs="Arial"/>
          <w:color w:val="000000"/>
        </w:rPr>
        <w:t>conflicts with</w:t>
      </w:r>
      <w:r w:rsidRPr="003D5F28">
        <w:rPr>
          <w:rFonts w:asciiTheme="minorHAnsi" w:hAnsiTheme="minorHAnsi" w:cs="Arial"/>
          <w:color w:val="000000"/>
        </w:rPr>
        <w:t xml:space="preserve"> what the other party is offering</w:t>
      </w:r>
      <w:r w:rsidR="00D763D0">
        <w:rPr>
          <w:rFonts w:asciiTheme="minorHAnsi" w:hAnsiTheme="minorHAnsi" w:cs="Arial"/>
          <w:color w:val="000000"/>
        </w:rPr>
        <w:t xml:space="preserve"> </w:t>
      </w:r>
      <w:proofErr w:type="spellStart"/>
      <w:r w:rsidRPr="003D5F28">
        <w:rPr>
          <w:rFonts w:asciiTheme="minorHAnsi" w:hAnsiTheme="minorHAnsi" w:cs="Arial"/>
          <w:color w:val="000000"/>
        </w:rPr>
        <w:t>E.g</w:t>
      </w:r>
      <w:proofErr w:type="spellEnd"/>
      <w:r w:rsidRPr="003D5F28">
        <w:rPr>
          <w:rFonts w:asciiTheme="minorHAnsi" w:hAnsiTheme="minorHAnsi" w:cs="Arial"/>
          <w:color w:val="000000"/>
        </w:rPr>
        <w:t xml:space="preserve"> employees wanting higher wages but employers not wanting to increase wages</w:t>
      </w:r>
    </w:p>
    <w:p w14:paraId="4BAD147B" w14:textId="3C954721" w:rsidR="00643B09" w:rsidRPr="003D5F28" w:rsidRDefault="00643B09" w:rsidP="00643B09">
      <w:pPr>
        <w:spacing w:after="0" w:line="240" w:lineRule="auto"/>
        <w:ind w:left="2880"/>
        <w:rPr>
          <w:sz w:val="24"/>
          <w:szCs w:val="24"/>
        </w:rPr>
      </w:pPr>
    </w:p>
    <w:p w14:paraId="687960A8" w14:textId="77777777" w:rsidR="00643B09" w:rsidRPr="00643B09" w:rsidRDefault="00643B09" w:rsidP="00D763D0">
      <w:p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en-IE"/>
        </w:rPr>
      </w:pPr>
      <w:r w:rsidRPr="00643B09">
        <w:rPr>
          <w:rFonts w:eastAsia="Times New Roman" w:cs="Times New Roman"/>
          <w:i/>
          <w:color w:val="000000"/>
          <w:sz w:val="24"/>
          <w:szCs w:val="24"/>
          <w:u w:val="single"/>
          <w:lang w:eastAsia="en-IE"/>
        </w:rPr>
        <w:t>How can conflict in a business be resolved</w:t>
      </w:r>
    </w:p>
    <w:p w14:paraId="780D30A2" w14:textId="4E01270E" w:rsidR="00643B09" w:rsidRPr="003D5F28" w:rsidRDefault="00643B09" w:rsidP="00D763D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If conflict does arise it can be</w:t>
      </w:r>
      <w:r w:rsidR="00D763D0">
        <w:rPr>
          <w:rFonts w:asciiTheme="minorHAnsi" w:hAnsiTheme="minorHAnsi" w:cs="Arial"/>
          <w:color w:val="000000"/>
        </w:rPr>
        <w:t xml:space="preserve"> 1. </w:t>
      </w:r>
      <w:r w:rsidRPr="003D5F28">
        <w:rPr>
          <w:rFonts w:asciiTheme="minorHAnsi" w:hAnsiTheme="minorHAnsi" w:cs="Arial"/>
          <w:color w:val="000000"/>
        </w:rPr>
        <w:t>Ignore</w:t>
      </w:r>
      <w:r w:rsidR="00D763D0">
        <w:rPr>
          <w:rFonts w:asciiTheme="minorHAnsi" w:hAnsiTheme="minorHAnsi" w:cs="Arial"/>
          <w:color w:val="000000"/>
        </w:rPr>
        <w:t xml:space="preserve"> or 2. </w:t>
      </w:r>
      <w:r w:rsidRPr="003D5F28">
        <w:rPr>
          <w:rFonts w:asciiTheme="minorHAnsi" w:hAnsiTheme="minorHAnsi" w:cs="Arial"/>
          <w:color w:val="000000"/>
        </w:rPr>
        <w:t>Bully a solution</w:t>
      </w:r>
      <w:r w:rsidR="00D763D0">
        <w:rPr>
          <w:rFonts w:asciiTheme="minorHAnsi" w:hAnsiTheme="minorHAnsi" w:cs="Arial"/>
          <w:color w:val="000000"/>
        </w:rPr>
        <w:t xml:space="preserve">. </w:t>
      </w:r>
      <w:r w:rsidRPr="003D5F28">
        <w:rPr>
          <w:rFonts w:asciiTheme="minorHAnsi" w:hAnsiTheme="minorHAnsi" w:cs="Arial"/>
          <w:color w:val="000000"/>
        </w:rPr>
        <w:t>Ongoing conflict can damage the reputation of a company</w:t>
      </w:r>
      <w:r w:rsidR="00D763D0">
        <w:rPr>
          <w:rFonts w:asciiTheme="minorHAnsi" w:hAnsiTheme="minorHAnsi" w:cs="Arial"/>
          <w:color w:val="000000"/>
        </w:rPr>
        <w:t xml:space="preserve">. </w:t>
      </w:r>
      <w:r w:rsidRPr="003D5F28">
        <w:rPr>
          <w:rFonts w:asciiTheme="minorHAnsi" w:hAnsiTheme="minorHAnsi" w:cs="Arial"/>
          <w:color w:val="000000"/>
        </w:rPr>
        <w:t>A conflict can be resolved in 2 way</w:t>
      </w:r>
    </w:p>
    <w:p w14:paraId="2D0FB3AF" w14:textId="3922CD8B" w:rsidR="00643B09" w:rsidRPr="003D5F28" w:rsidRDefault="00643B09" w:rsidP="00D763D0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Non-legislative method</w:t>
      </w:r>
    </w:p>
    <w:p w14:paraId="744675EA" w14:textId="77777777" w:rsidR="00D763D0" w:rsidRDefault="00643B09" w:rsidP="00D763D0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D5F28">
        <w:rPr>
          <w:rFonts w:asciiTheme="minorHAnsi" w:hAnsiTheme="minorHAnsi" w:cs="Arial"/>
          <w:color w:val="000000"/>
        </w:rPr>
        <w:t>Legislative Method</w:t>
      </w:r>
    </w:p>
    <w:p w14:paraId="387936BA" w14:textId="77777777" w:rsidR="00D763D0" w:rsidRDefault="00D763D0" w:rsidP="00D763D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14:paraId="72E41BA0" w14:textId="3B5BD765" w:rsidR="00643B09" w:rsidRPr="00D763D0" w:rsidRDefault="00D763D0" w:rsidP="00D763D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1. </w:t>
      </w:r>
      <w:r w:rsidR="00643B09" w:rsidRPr="00D763D0">
        <w:rPr>
          <w:color w:val="000000"/>
        </w:rPr>
        <w:t>Non- Legislative Method</w:t>
      </w:r>
    </w:p>
    <w:p w14:paraId="72A70F19" w14:textId="496D0364" w:rsidR="00643B09" w:rsidRPr="00D763D0" w:rsidRDefault="00643B09" w:rsidP="00D763D0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D763D0">
        <w:rPr>
          <w:rFonts w:eastAsia="Times New Roman" w:cs="Times New Roman"/>
          <w:color w:val="000000"/>
          <w:sz w:val="24"/>
          <w:szCs w:val="24"/>
          <w:u w:val="single"/>
          <w:lang w:eastAsia="en-IE"/>
        </w:rPr>
        <w:t>Talk</w:t>
      </w:r>
    </w:p>
    <w:p w14:paraId="0DFB2134" w14:textId="77777777" w:rsidR="00643B09" w:rsidRPr="00643B09" w:rsidRDefault="00643B09" w:rsidP="00D763D0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en-IE"/>
        </w:rPr>
      </w:pPr>
      <w:r w:rsidRPr="00643B09">
        <w:rPr>
          <w:rFonts w:eastAsia="Times New Roman" w:cs="Times New Roman"/>
          <w:color w:val="000000"/>
          <w:sz w:val="24"/>
          <w:szCs w:val="24"/>
          <w:lang w:eastAsia="en-IE"/>
        </w:rPr>
        <w:t>Talk and see is a solution can be reached</w:t>
      </w:r>
    </w:p>
    <w:p w14:paraId="67810EF3" w14:textId="77777777" w:rsidR="00D763D0" w:rsidRDefault="00D763D0" w:rsidP="00643B09">
      <w:pPr>
        <w:spacing w:after="0" w:line="240" w:lineRule="auto"/>
        <w:ind w:hanging="540"/>
        <w:rPr>
          <w:rFonts w:eastAsia="Times New Roman" w:cs="Times New Roman"/>
          <w:color w:val="000000"/>
          <w:sz w:val="24"/>
          <w:szCs w:val="24"/>
          <w:u w:val="single"/>
          <w:lang w:eastAsia="en-IE"/>
        </w:rPr>
      </w:pPr>
    </w:p>
    <w:p w14:paraId="763589C0" w14:textId="52C6B8CE" w:rsidR="00643B09" w:rsidRPr="00D763D0" w:rsidRDefault="00643B09" w:rsidP="00D763D0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D763D0">
        <w:rPr>
          <w:rFonts w:eastAsia="Times New Roman" w:cs="Times New Roman"/>
          <w:color w:val="000000"/>
          <w:sz w:val="24"/>
          <w:szCs w:val="24"/>
          <w:u w:val="single"/>
          <w:lang w:eastAsia="en-IE"/>
        </w:rPr>
        <w:t>Negotiations</w:t>
      </w:r>
    </w:p>
    <w:p w14:paraId="7EF27DFC" w14:textId="42D5AB5F" w:rsidR="00643B09" w:rsidRPr="00643B09" w:rsidRDefault="00643B09" w:rsidP="00D763D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643B09">
        <w:rPr>
          <w:rFonts w:eastAsia="Times New Roman" w:cs="Times New Roman"/>
          <w:color w:val="000000"/>
          <w:sz w:val="24"/>
          <w:szCs w:val="24"/>
          <w:lang w:eastAsia="en-IE"/>
        </w:rPr>
        <w:lastRenderedPageBreak/>
        <w:t xml:space="preserve">If a solution can not be reached negotiation may have to take place. This is getting all sides to explain their position understand their difficulties and try to </w:t>
      </w:r>
      <w:r w:rsidR="00D763D0" w:rsidRPr="00643B09">
        <w:rPr>
          <w:rFonts w:eastAsia="Times New Roman" w:cs="Times New Roman"/>
          <w:color w:val="000000"/>
          <w:sz w:val="24"/>
          <w:szCs w:val="24"/>
          <w:lang w:eastAsia="en-IE"/>
        </w:rPr>
        <w:t>meet</w:t>
      </w:r>
      <w:r w:rsidRPr="00643B09">
        <w:rPr>
          <w:rFonts w:eastAsia="Times New Roman" w:cs="Times New Roman"/>
          <w:color w:val="000000"/>
          <w:sz w:val="24"/>
          <w:szCs w:val="24"/>
          <w:lang w:eastAsia="en-IE"/>
        </w:rPr>
        <w:t xml:space="preserve"> half way where both parties are happy</w:t>
      </w:r>
    </w:p>
    <w:p w14:paraId="37557579" w14:textId="77777777" w:rsidR="00D763D0" w:rsidRDefault="00D763D0" w:rsidP="00D763D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p w14:paraId="6C548597" w14:textId="4F43AE70" w:rsidR="00643B09" w:rsidRPr="00643B09" w:rsidRDefault="00D763D0" w:rsidP="00D763D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>
        <w:rPr>
          <w:rFonts w:eastAsia="Times New Roman" w:cs="Times New Roman"/>
          <w:color w:val="000000"/>
          <w:sz w:val="24"/>
          <w:szCs w:val="24"/>
          <w:lang w:eastAsia="en-IE"/>
        </w:rPr>
        <w:t xml:space="preserve">2. </w:t>
      </w:r>
      <w:r w:rsidR="00643B09" w:rsidRPr="00643B09">
        <w:rPr>
          <w:rFonts w:eastAsia="Times New Roman" w:cs="Times New Roman"/>
          <w:color w:val="000000"/>
          <w:sz w:val="24"/>
          <w:szCs w:val="24"/>
          <w:lang w:eastAsia="en-IE"/>
        </w:rPr>
        <w:t>Legislative Method</w:t>
      </w:r>
    </w:p>
    <w:p w14:paraId="42E21B75" w14:textId="77777777" w:rsidR="00643B09" w:rsidRPr="00D763D0" w:rsidRDefault="00643B09" w:rsidP="00D763D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D763D0">
        <w:rPr>
          <w:rFonts w:eastAsia="Times New Roman" w:cs="Times New Roman"/>
          <w:color w:val="000000"/>
          <w:sz w:val="24"/>
          <w:szCs w:val="24"/>
          <w:u w:val="single"/>
          <w:lang w:eastAsia="en-IE"/>
        </w:rPr>
        <w:t>Seek help</w:t>
      </w:r>
    </w:p>
    <w:p w14:paraId="6C22A0E9" w14:textId="0C4A5F51" w:rsidR="00643B09" w:rsidRDefault="00643B09" w:rsidP="00D763D0">
      <w:pPr>
        <w:spacing w:after="0" w:line="240" w:lineRule="auto"/>
        <w:rPr>
          <w:sz w:val="24"/>
          <w:szCs w:val="24"/>
        </w:rPr>
      </w:pPr>
    </w:p>
    <w:p w14:paraId="1C376239" w14:textId="34B5E6D1" w:rsidR="00D763D0" w:rsidRPr="003D5F28" w:rsidRDefault="00D763D0" w:rsidP="00D763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Taken and adjusted form Business Express</w:t>
      </w:r>
      <w:bookmarkStart w:id="0" w:name="_GoBack"/>
      <w:bookmarkEnd w:id="0"/>
    </w:p>
    <w:sectPr w:rsidR="00D763D0" w:rsidRPr="003D5F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32B32" w14:textId="77777777" w:rsidR="00643B09" w:rsidRDefault="00643B09" w:rsidP="00643B09">
      <w:pPr>
        <w:spacing w:after="0" w:line="240" w:lineRule="auto"/>
      </w:pPr>
      <w:r>
        <w:separator/>
      </w:r>
    </w:p>
  </w:endnote>
  <w:endnote w:type="continuationSeparator" w:id="0">
    <w:p w14:paraId="15517220" w14:textId="77777777" w:rsidR="00643B09" w:rsidRDefault="00643B09" w:rsidP="0064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76139" w14:textId="77777777" w:rsidR="00643B09" w:rsidRDefault="00643B09" w:rsidP="00643B09">
      <w:pPr>
        <w:spacing w:after="0" w:line="240" w:lineRule="auto"/>
      </w:pPr>
      <w:r>
        <w:separator/>
      </w:r>
    </w:p>
  </w:footnote>
  <w:footnote w:type="continuationSeparator" w:id="0">
    <w:p w14:paraId="282BEB9A" w14:textId="77777777" w:rsidR="00643B09" w:rsidRDefault="00643B09" w:rsidP="0064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E924" w14:textId="080AD5C4" w:rsidR="00643B09" w:rsidRDefault="00643B09">
    <w:pPr>
      <w:pStyle w:val="Header"/>
    </w:pPr>
    <w:r>
      <w:t xml:space="preserve">Chapter 1 </w:t>
    </w:r>
    <w:r>
      <w:tab/>
    </w:r>
    <w:r>
      <w:tab/>
      <w:t>People in Business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4B1"/>
    <w:multiLevelType w:val="hybridMultilevel"/>
    <w:tmpl w:val="E8DA8474"/>
    <w:lvl w:ilvl="0" w:tplc="1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B15D1"/>
    <w:multiLevelType w:val="multilevel"/>
    <w:tmpl w:val="5724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97AC4"/>
    <w:multiLevelType w:val="multilevel"/>
    <w:tmpl w:val="184E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47092"/>
    <w:multiLevelType w:val="hybridMultilevel"/>
    <w:tmpl w:val="A072C262"/>
    <w:lvl w:ilvl="0" w:tplc="1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B4B37"/>
    <w:multiLevelType w:val="hybridMultilevel"/>
    <w:tmpl w:val="786EA1B8"/>
    <w:lvl w:ilvl="0" w:tplc="1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965DC"/>
    <w:multiLevelType w:val="multilevel"/>
    <w:tmpl w:val="ED54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5140B"/>
    <w:multiLevelType w:val="hybridMultilevel"/>
    <w:tmpl w:val="96D63EEC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468F"/>
    <w:multiLevelType w:val="multilevel"/>
    <w:tmpl w:val="1CEA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E08ED"/>
    <w:multiLevelType w:val="hybridMultilevel"/>
    <w:tmpl w:val="8708C254"/>
    <w:lvl w:ilvl="0" w:tplc="B7D2610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F0289F"/>
    <w:multiLevelType w:val="hybridMultilevel"/>
    <w:tmpl w:val="2FD69B98"/>
    <w:lvl w:ilvl="0" w:tplc="B31E259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FA6C2F"/>
    <w:multiLevelType w:val="multilevel"/>
    <w:tmpl w:val="1F6E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61354"/>
    <w:multiLevelType w:val="multilevel"/>
    <w:tmpl w:val="6D7A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BF0E38"/>
    <w:multiLevelType w:val="hybridMultilevel"/>
    <w:tmpl w:val="C792D8C2"/>
    <w:lvl w:ilvl="0" w:tplc="1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E3A7E"/>
    <w:multiLevelType w:val="hybridMultilevel"/>
    <w:tmpl w:val="580A08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F26FB"/>
    <w:multiLevelType w:val="multilevel"/>
    <w:tmpl w:val="3900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32117D"/>
    <w:multiLevelType w:val="multilevel"/>
    <w:tmpl w:val="4C82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6610AA"/>
    <w:multiLevelType w:val="hybridMultilevel"/>
    <w:tmpl w:val="2B0E071C"/>
    <w:lvl w:ilvl="0" w:tplc="A1105F36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B0508"/>
    <w:multiLevelType w:val="hybridMultilevel"/>
    <w:tmpl w:val="7F544660"/>
    <w:lvl w:ilvl="0" w:tplc="1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08400A"/>
    <w:multiLevelType w:val="hybridMultilevel"/>
    <w:tmpl w:val="C3E246D8"/>
    <w:lvl w:ilvl="0" w:tplc="1932E090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1B66"/>
    <w:multiLevelType w:val="multilevel"/>
    <w:tmpl w:val="BCD2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B13382"/>
    <w:multiLevelType w:val="hybridMultilevel"/>
    <w:tmpl w:val="AF96BFA8"/>
    <w:lvl w:ilvl="0" w:tplc="59AA472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6E7134"/>
    <w:multiLevelType w:val="hybridMultilevel"/>
    <w:tmpl w:val="A7BC6024"/>
    <w:lvl w:ilvl="0" w:tplc="BFA6D01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9266EB"/>
    <w:multiLevelType w:val="hybridMultilevel"/>
    <w:tmpl w:val="38BAB8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C163F"/>
    <w:multiLevelType w:val="multilevel"/>
    <w:tmpl w:val="2D1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6F758F"/>
    <w:multiLevelType w:val="multilevel"/>
    <w:tmpl w:val="9830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F3C01"/>
    <w:multiLevelType w:val="hybridMultilevel"/>
    <w:tmpl w:val="D62E659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564BC"/>
    <w:multiLevelType w:val="multilevel"/>
    <w:tmpl w:val="AF8C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2A509A"/>
    <w:multiLevelType w:val="multilevel"/>
    <w:tmpl w:val="0E68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F53D73"/>
    <w:multiLevelType w:val="multilevel"/>
    <w:tmpl w:val="436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0E6978"/>
    <w:multiLevelType w:val="multilevel"/>
    <w:tmpl w:val="C88A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711CD9"/>
    <w:multiLevelType w:val="hybridMultilevel"/>
    <w:tmpl w:val="2B7ED638"/>
    <w:lvl w:ilvl="0" w:tplc="1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00406"/>
    <w:multiLevelType w:val="multilevel"/>
    <w:tmpl w:val="19E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561AFF"/>
    <w:multiLevelType w:val="multilevel"/>
    <w:tmpl w:val="C002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B5BC6"/>
    <w:multiLevelType w:val="hybridMultilevel"/>
    <w:tmpl w:val="52505BE4"/>
    <w:lvl w:ilvl="0" w:tplc="CC1E251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E913FE"/>
    <w:multiLevelType w:val="hybridMultilevel"/>
    <w:tmpl w:val="85EE932E"/>
    <w:lvl w:ilvl="0" w:tplc="A1D0380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EF2B86"/>
    <w:multiLevelType w:val="multilevel"/>
    <w:tmpl w:val="D6A2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29"/>
  </w:num>
  <w:num w:numId="4">
    <w:abstractNumId w:val="28"/>
  </w:num>
  <w:num w:numId="5">
    <w:abstractNumId w:val="26"/>
  </w:num>
  <w:num w:numId="6">
    <w:abstractNumId w:val="24"/>
  </w:num>
  <w:num w:numId="7">
    <w:abstractNumId w:val="5"/>
  </w:num>
  <w:num w:numId="8">
    <w:abstractNumId w:val="35"/>
  </w:num>
  <w:num w:numId="9">
    <w:abstractNumId w:val="10"/>
  </w:num>
  <w:num w:numId="10">
    <w:abstractNumId w:val="14"/>
  </w:num>
  <w:num w:numId="11">
    <w:abstractNumId w:val="32"/>
  </w:num>
  <w:num w:numId="12">
    <w:abstractNumId w:val="15"/>
  </w:num>
  <w:num w:numId="13">
    <w:abstractNumId w:val="11"/>
  </w:num>
  <w:num w:numId="14">
    <w:abstractNumId w:val="7"/>
  </w:num>
  <w:num w:numId="15">
    <w:abstractNumId w:val="2"/>
  </w:num>
  <w:num w:numId="16">
    <w:abstractNumId w:val="23"/>
  </w:num>
  <w:num w:numId="17">
    <w:abstractNumId w:val="27"/>
  </w:num>
  <w:num w:numId="18">
    <w:abstractNumId w:val="31"/>
  </w:num>
  <w:num w:numId="19">
    <w:abstractNumId w:val="22"/>
  </w:num>
  <w:num w:numId="20">
    <w:abstractNumId w:val="13"/>
  </w:num>
  <w:num w:numId="21">
    <w:abstractNumId w:val="6"/>
  </w:num>
  <w:num w:numId="22">
    <w:abstractNumId w:val="30"/>
  </w:num>
  <w:num w:numId="23">
    <w:abstractNumId w:val="4"/>
  </w:num>
  <w:num w:numId="24">
    <w:abstractNumId w:val="12"/>
  </w:num>
  <w:num w:numId="25">
    <w:abstractNumId w:val="34"/>
  </w:num>
  <w:num w:numId="26">
    <w:abstractNumId w:val="18"/>
  </w:num>
  <w:num w:numId="27">
    <w:abstractNumId w:val="25"/>
  </w:num>
  <w:num w:numId="28">
    <w:abstractNumId w:val="9"/>
  </w:num>
  <w:num w:numId="29">
    <w:abstractNumId w:val="33"/>
  </w:num>
  <w:num w:numId="30">
    <w:abstractNumId w:val="20"/>
  </w:num>
  <w:num w:numId="31">
    <w:abstractNumId w:val="8"/>
  </w:num>
  <w:num w:numId="32">
    <w:abstractNumId w:val="0"/>
  </w:num>
  <w:num w:numId="33">
    <w:abstractNumId w:val="17"/>
  </w:num>
  <w:num w:numId="34">
    <w:abstractNumId w:val="21"/>
  </w:num>
  <w:num w:numId="35">
    <w:abstractNumId w:val="16"/>
  </w:num>
  <w:num w:numId="36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09"/>
    <w:rsid w:val="0001131F"/>
    <w:rsid w:val="002D1B2D"/>
    <w:rsid w:val="00355604"/>
    <w:rsid w:val="003D5F28"/>
    <w:rsid w:val="005976B3"/>
    <w:rsid w:val="00643B09"/>
    <w:rsid w:val="00693679"/>
    <w:rsid w:val="00A524FE"/>
    <w:rsid w:val="00BA52E5"/>
    <w:rsid w:val="00CC4C78"/>
    <w:rsid w:val="00CC6A2B"/>
    <w:rsid w:val="00D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FC9A"/>
  <w15:chartTrackingRefBased/>
  <w15:docId w15:val="{0E4A41D6-E49F-4F2C-8516-48698F90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B09"/>
  </w:style>
  <w:style w:type="paragraph" w:styleId="Footer">
    <w:name w:val="footer"/>
    <w:basedOn w:val="Normal"/>
    <w:link w:val="FooterChar"/>
    <w:uiPriority w:val="99"/>
    <w:unhideWhenUsed/>
    <w:rsid w:val="00643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09"/>
  </w:style>
  <w:style w:type="paragraph" w:styleId="NormalWeb">
    <w:name w:val="Normal (Web)"/>
    <w:basedOn w:val="Normal"/>
    <w:uiPriority w:val="99"/>
    <w:unhideWhenUsed/>
    <w:rsid w:val="0064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643B09"/>
    <w:pPr>
      <w:ind w:left="720"/>
      <w:contextualSpacing/>
    </w:pPr>
  </w:style>
  <w:style w:type="character" w:customStyle="1" w:styleId="apple-tab-span">
    <w:name w:val="apple-tab-span"/>
    <w:basedOn w:val="DefaultParagraphFont"/>
    <w:rsid w:val="00643B09"/>
  </w:style>
  <w:style w:type="table" w:styleId="TableGrid">
    <w:name w:val="Table Grid"/>
    <w:basedOn w:val="TableNormal"/>
    <w:uiPriority w:val="39"/>
    <w:rsid w:val="0059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1</cp:revision>
  <dcterms:created xsi:type="dcterms:W3CDTF">2019-02-18T14:47:00Z</dcterms:created>
  <dcterms:modified xsi:type="dcterms:W3CDTF">2019-02-18T16:24:00Z</dcterms:modified>
</cp:coreProperties>
</file>